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07" w:rsidRDefault="0047763B" w:rsidP="00EA560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pt;margin-top:.1pt;width:56.65pt;height:46.45pt;z-index:251657728">
            <v:imagedata r:id="rId4" o:title="" gain="2.5" grayscale="t"/>
            <w10:wrap type="topAndBottom"/>
          </v:shape>
          <o:OLEObject Type="Embed" ProgID="MSPhotoEd.3" ShapeID="_x0000_s1026" DrawAspect="Content" ObjectID="_1684133501" r:id="rId5"/>
        </w:pict>
      </w:r>
      <w:r w:rsidR="00EA5607">
        <w:t>ΕΛΛΗΝΙΚΗ ΔΗΜΟΚΡΑΤΙΑ</w:t>
      </w:r>
      <w:r w:rsidR="00D02620">
        <w:t xml:space="preserve">                                                                   Ζαγορά 0</w:t>
      </w:r>
      <w:r w:rsidR="005F0BAE">
        <w:t>2</w:t>
      </w:r>
      <w:r w:rsidR="00D02620">
        <w:t>-0</w:t>
      </w:r>
      <w:r w:rsidR="005F0BAE">
        <w:t>6</w:t>
      </w:r>
      <w:r w:rsidR="00D02620">
        <w:t>-2021</w:t>
      </w:r>
    </w:p>
    <w:p w:rsidR="00EA5607" w:rsidRDefault="00EA5607" w:rsidP="00EA5607">
      <w:r>
        <w:t>ΝΟΜΟΣ ΜΑΓΝΗΣΙΑΣ</w:t>
      </w:r>
      <w:r w:rsidR="00D02620" w:rsidRPr="00D02620">
        <w:t xml:space="preserve"> </w:t>
      </w:r>
      <w:r w:rsidR="00D02620">
        <w:t xml:space="preserve">                                                                            </w:t>
      </w:r>
      <w:proofErr w:type="spellStart"/>
      <w:r w:rsidR="00D02620">
        <w:t>Αρίθμ</w:t>
      </w:r>
      <w:proofErr w:type="spellEnd"/>
      <w:r w:rsidR="00D02620">
        <w:t xml:space="preserve">. </w:t>
      </w:r>
      <w:proofErr w:type="spellStart"/>
      <w:r w:rsidR="00D02620">
        <w:t>Πρωτ</w:t>
      </w:r>
      <w:proofErr w:type="spellEnd"/>
      <w:r w:rsidR="00D02620">
        <w:t xml:space="preserve">: </w:t>
      </w:r>
      <w:r w:rsidR="007B20BD">
        <w:t>5795</w:t>
      </w:r>
    </w:p>
    <w:p w:rsidR="00EA5607" w:rsidRDefault="00EA5607" w:rsidP="00EA5607">
      <w:r>
        <w:t xml:space="preserve">ΔΗΜΟΣ </w:t>
      </w:r>
      <w:r w:rsidR="00672521">
        <w:t>ΖΑΓΟΡΑΣ ΜΟΥΡΕΣΙΟΥ</w:t>
      </w:r>
      <w:r>
        <w:t xml:space="preserve"> </w:t>
      </w:r>
    </w:p>
    <w:p w:rsidR="00EA5607" w:rsidRDefault="00EA5607" w:rsidP="00EA5607">
      <w:r>
        <w:t>ΕΠΙΤΡΟΠΗ</w:t>
      </w:r>
    </w:p>
    <w:p w:rsidR="00EA5607" w:rsidRDefault="00EA5607" w:rsidP="00EA5607">
      <w:proofErr w:type="spellStart"/>
      <w:r>
        <w:t>Ταχ</w:t>
      </w:r>
      <w:proofErr w:type="spellEnd"/>
      <w:r>
        <w:t>. Δ/νση : 3700</w:t>
      </w:r>
      <w:r w:rsidR="00672521">
        <w:t>1</w:t>
      </w:r>
      <w:r>
        <w:t xml:space="preserve"> </w:t>
      </w:r>
      <w:r w:rsidR="00672521">
        <w:t>Ζαγορά</w:t>
      </w:r>
      <w:r>
        <w:t xml:space="preserve"> </w:t>
      </w:r>
    </w:p>
    <w:p w:rsidR="00D02620" w:rsidRDefault="00D02620" w:rsidP="00EA5607">
      <w:r>
        <w:t xml:space="preserve">Πληροφ. </w:t>
      </w:r>
      <w:proofErr w:type="spellStart"/>
      <w:r>
        <w:t>Κρινάκης</w:t>
      </w:r>
      <w:proofErr w:type="spellEnd"/>
      <w:r>
        <w:t xml:space="preserve"> Γιώργος</w:t>
      </w:r>
    </w:p>
    <w:p w:rsidR="00D02620" w:rsidRDefault="00EA5607" w:rsidP="00EA5607">
      <w:proofErr w:type="spellStart"/>
      <w:r>
        <w:t>Τηλ</w:t>
      </w:r>
      <w:proofErr w:type="spellEnd"/>
      <w:r>
        <w:t>: 242</w:t>
      </w:r>
      <w:r w:rsidR="00672521">
        <w:t>6350</w:t>
      </w:r>
      <w:r w:rsidR="00D02620">
        <w:t>208</w:t>
      </w:r>
      <w:r>
        <w:tab/>
      </w:r>
    </w:p>
    <w:p w:rsidR="00EA5607" w:rsidRPr="005F0BAE" w:rsidRDefault="00EA5607" w:rsidP="00EA56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2521">
        <w:t xml:space="preserve">                </w:t>
      </w:r>
    </w:p>
    <w:p w:rsidR="00EA5607" w:rsidRDefault="00EA5607" w:rsidP="00EA5607">
      <w:pPr>
        <w:jc w:val="center"/>
        <w:rPr>
          <w:b/>
          <w:u w:val="single"/>
        </w:rPr>
      </w:pPr>
    </w:p>
    <w:p w:rsidR="00EA5607" w:rsidRPr="00D35CC4" w:rsidRDefault="00EA5607" w:rsidP="00EA5607">
      <w:pPr>
        <w:pStyle w:val="2"/>
        <w:rPr>
          <w:sz w:val="22"/>
          <w:szCs w:val="22"/>
        </w:rPr>
      </w:pPr>
      <w:r w:rsidRPr="00D35CC4">
        <w:rPr>
          <w:sz w:val="22"/>
          <w:szCs w:val="22"/>
        </w:rPr>
        <w:t>ΠΕΡΙΛΗΨΗ ΔΙΑΚΗΡΥΞΗΣ ΔΗΜΟΠΡΑΣΙΑΣ</w:t>
      </w:r>
    </w:p>
    <w:p w:rsidR="00EA5607" w:rsidRPr="00D35CC4" w:rsidRDefault="00EA5607" w:rsidP="00EA5607">
      <w:pPr>
        <w:jc w:val="both"/>
        <w:rPr>
          <w:b/>
          <w:sz w:val="22"/>
          <w:szCs w:val="22"/>
          <w:u w:val="single"/>
        </w:rPr>
      </w:pPr>
    </w:p>
    <w:p w:rsidR="00EA5607" w:rsidRPr="00D35CC4" w:rsidRDefault="00EA5607" w:rsidP="00EA5607">
      <w:pPr>
        <w:jc w:val="center"/>
        <w:rPr>
          <w:sz w:val="22"/>
          <w:szCs w:val="22"/>
        </w:rPr>
      </w:pPr>
      <w:r w:rsidRPr="00D35CC4">
        <w:rPr>
          <w:sz w:val="22"/>
          <w:szCs w:val="22"/>
        </w:rPr>
        <w:t xml:space="preserve">Ο Πρόεδρος της Οικονομικής Επιτροπής </w:t>
      </w:r>
      <w:r w:rsidR="00672521" w:rsidRPr="00D35CC4">
        <w:rPr>
          <w:sz w:val="22"/>
          <w:szCs w:val="22"/>
        </w:rPr>
        <w:t>του Δήμου</w:t>
      </w:r>
      <w:r w:rsidRPr="00D35CC4">
        <w:rPr>
          <w:sz w:val="22"/>
          <w:szCs w:val="22"/>
        </w:rPr>
        <w:t xml:space="preserve"> </w:t>
      </w:r>
      <w:r w:rsidR="00672521" w:rsidRPr="00D35CC4">
        <w:rPr>
          <w:sz w:val="22"/>
          <w:szCs w:val="22"/>
        </w:rPr>
        <w:t>Ζαγοράς Μουρεσίου</w:t>
      </w:r>
      <w:r w:rsidRPr="00D35CC4">
        <w:rPr>
          <w:sz w:val="22"/>
          <w:szCs w:val="22"/>
        </w:rPr>
        <w:t xml:space="preserve"> διακηρύττει ότι:</w:t>
      </w:r>
    </w:p>
    <w:p w:rsidR="00EA5607" w:rsidRPr="00D35CC4" w:rsidRDefault="00EA5607" w:rsidP="00EA5607">
      <w:pPr>
        <w:jc w:val="both"/>
        <w:rPr>
          <w:b/>
          <w:sz w:val="22"/>
          <w:szCs w:val="22"/>
          <w:u w:val="single"/>
        </w:rPr>
      </w:pPr>
      <w:r w:rsidRPr="00D35CC4">
        <w:rPr>
          <w:sz w:val="22"/>
          <w:szCs w:val="22"/>
        </w:rPr>
        <w:t xml:space="preserve">                                                                                                 </w:t>
      </w:r>
      <w:r w:rsidRPr="00D35CC4">
        <w:rPr>
          <w:b/>
          <w:sz w:val="22"/>
          <w:szCs w:val="22"/>
          <w:u w:val="single"/>
        </w:rPr>
        <w:t xml:space="preserve">  </w:t>
      </w:r>
    </w:p>
    <w:p w:rsidR="00EA5607" w:rsidRPr="00D35CC4" w:rsidRDefault="00EA5607" w:rsidP="00D43AA1">
      <w:pPr>
        <w:jc w:val="both"/>
        <w:rPr>
          <w:sz w:val="22"/>
          <w:szCs w:val="22"/>
        </w:rPr>
      </w:pPr>
      <w:r w:rsidRPr="00D35CC4">
        <w:rPr>
          <w:sz w:val="22"/>
          <w:szCs w:val="22"/>
        </w:rPr>
        <w:t xml:space="preserve">         Εκτίθεται σε φανερή προφορι</w:t>
      </w:r>
      <w:r w:rsidR="00672521" w:rsidRPr="00D35CC4">
        <w:rPr>
          <w:sz w:val="22"/>
          <w:szCs w:val="22"/>
        </w:rPr>
        <w:t xml:space="preserve">κή πλειοδοτική δημοπρασία την </w:t>
      </w:r>
      <w:r w:rsidR="005F0BAE">
        <w:rPr>
          <w:sz w:val="22"/>
          <w:szCs w:val="22"/>
        </w:rPr>
        <w:t>18</w:t>
      </w:r>
      <w:r w:rsidRPr="00D35CC4">
        <w:rPr>
          <w:sz w:val="22"/>
          <w:szCs w:val="22"/>
          <w:vertAlign w:val="superscript"/>
        </w:rPr>
        <w:t>η</w:t>
      </w:r>
      <w:r w:rsidRPr="00D35CC4">
        <w:rPr>
          <w:sz w:val="22"/>
          <w:szCs w:val="22"/>
        </w:rPr>
        <w:t xml:space="preserve"> </w:t>
      </w:r>
      <w:r w:rsidR="005F0BAE">
        <w:rPr>
          <w:sz w:val="22"/>
          <w:szCs w:val="22"/>
        </w:rPr>
        <w:t>Ιουνίου</w:t>
      </w:r>
      <w:r w:rsidRPr="00D35CC4">
        <w:rPr>
          <w:sz w:val="22"/>
          <w:szCs w:val="22"/>
        </w:rPr>
        <w:t xml:space="preserve"> 20</w:t>
      </w:r>
      <w:r w:rsidR="00C51D38">
        <w:rPr>
          <w:sz w:val="22"/>
          <w:szCs w:val="22"/>
        </w:rPr>
        <w:t>21</w:t>
      </w:r>
      <w:r w:rsidR="00A73C18">
        <w:rPr>
          <w:sz w:val="22"/>
          <w:szCs w:val="22"/>
        </w:rPr>
        <w:t xml:space="preserve"> ημέρα </w:t>
      </w:r>
      <w:r w:rsidR="005F0BAE">
        <w:rPr>
          <w:sz w:val="22"/>
          <w:szCs w:val="22"/>
        </w:rPr>
        <w:t>Παρασκευή</w:t>
      </w:r>
      <w:r w:rsidRPr="00D35CC4">
        <w:rPr>
          <w:sz w:val="22"/>
          <w:szCs w:val="22"/>
        </w:rPr>
        <w:t xml:space="preserve"> και ώρα </w:t>
      </w:r>
      <w:r w:rsidR="00502C00">
        <w:rPr>
          <w:sz w:val="22"/>
          <w:szCs w:val="22"/>
        </w:rPr>
        <w:t>11</w:t>
      </w:r>
      <w:r w:rsidRPr="00D35CC4">
        <w:rPr>
          <w:sz w:val="22"/>
          <w:szCs w:val="22"/>
        </w:rPr>
        <w:t>:00</w:t>
      </w:r>
      <w:r w:rsidR="00502C00">
        <w:rPr>
          <w:sz w:val="22"/>
          <w:szCs w:val="22"/>
        </w:rPr>
        <w:t>π</w:t>
      </w:r>
      <w:r w:rsidR="00C533DD">
        <w:rPr>
          <w:sz w:val="22"/>
          <w:szCs w:val="22"/>
        </w:rPr>
        <w:t>μ</w:t>
      </w:r>
      <w:r w:rsidRPr="00D35CC4">
        <w:rPr>
          <w:sz w:val="22"/>
          <w:szCs w:val="22"/>
        </w:rPr>
        <w:t xml:space="preserve"> μέχρι 1</w:t>
      </w:r>
      <w:r w:rsidR="00502C00">
        <w:rPr>
          <w:sz w:val="22"/>
          <w:szCs w:val="22"/>
        </w:rPr>
        <w:t>2</w:t>
      </w:r>
      <w:r w:rsidRPr="00D35CC4">
        <w:rPr>
          <w:sz w:val="22"/>
          <w:szCs w:val="22"/>
        </w:rPr>
        <w:t>:</w:t>
      </w:r>
      <w:r w:rsidR="00502C00">
        <w:rPr>
          <w:sz w:val="22"/>
          <w:szCs w:val="22"/>
        </w:rPr>
        <w:t>0</w:t>
      </w:r>
      <w:r w:rsidRPr="00D35CC4">
        <w:rPr>
          <w:sz w:val="22"/>
          <w:szCs w:val="22"/>
        </w:rPr>
        <w:t xml:space="preserve">0 </w:t>
      </w:r>
      <w:proofErr w:type="spellStart"/>
      <w:r w:rsidR="00C533DD">
        <w:rPr>
          <w:sz w:val="22"/>
          <w:szCs w:val="22"/>
        </w:rPr>
        <w:t>μ</w:t>
      </w:r>
      <w:r w:rsidRPr="00D35CC4">
        <w:rPr>
          <w:sz w:val="22"/>
          <w:szCs w:val="22"/>
        </w:rPr>
        <w:t>.μ</w:t>
      </w:r>
      <w:proofErr w:type="spellEnd"/>
      <w:r w:rsidRPr="00D35CC4">
        <w:rPr>
          <w:sz w:val="22"/>
          <w:szCs w:val="22"/>
        </w:rPr>
        <w:t>.</w:t>
      </w:r>
      <w:r w:rsidR="00EB07EE" w:rsidRPr="00D35CC4">
        <w:rPr>
          <w:sz w:val="22"/>
          <w:szCs w:val="22"/>
        </w:rPr>
        <w:t xml:space="preserve"> στην </w:t>
      </w:r>
      <w:r w:rsidR="00A73C18">
        <w:rPr>
          <w:sz w:val="22"/>
          <w:szCs w:val="22"/>
        </w:rPr>
        <w:t>Τσαγκαράδα</w:t>
      </w:r>
      <w:r w:rsidR="00EB07EE" w:rsidRPr="00D35CC4">
        <w:rPr>
          <w:sz w:val="22"/>
          <w:szCs w:val="22"/>
        </w:rPr>
        <w:t xml:space="preserve"> </w:t>
      </w:r>
      <w:r w:rsidRPr="00D35CC4">
        <w:rPr>
          <w:sz w:val="22"/>
          <w:szCs w:val="22"/>
        </w:rPr>
        <w:t>στ</w:t>
      </w:r>
      <w:r w:rsidR="00EB07EE" w:rsidRPr="00D35CC4">
        <w:rPr>
          <w:sz w:val="22"/>
          <w:szCs w:val="22"/>
        </w:rPr>
        <w:t xml:space="preserve">ην αίθουσα του Δημοτικού Συμβουλίου του </w:t>
      </w:r>
      <w:r w:rsidR="00A73C18">
        <w:rPr>
          <w:sz w:val="22"/>
          <w:szCs w:val="22"/>
        </w:rPr>
        <w:t xml:space="preserve">πρώην </w:t>
      </w:r>
      <w:r w:rsidR="00EB07EE" w:rsidRPr="00D35CC4">
        <w:rPr>
          <w:sz w:val="22"/>
          <w:szCs w:val="22"/>
        </w:rPr>
        <w:t>Δήμου  Μουρεσίου</w:t>
      </w:r>
      <w:r w:rsidRPr="00D35CC4">
        <w:rPr>
          <w:sz w:val="22"/>
          <w:szCs w:val="22"/>
        </w:rPr>
        <w:t xml:space="preserve">, η εκμίσθωση υπό της </w:t>
      </w:r>
      <w:r w:rsidR="00D02620">
        <w:rPr>
          <w:sz w:val="22"/>
          <w:szCs w:val="22"/>
        </w:rPr>
        <w:t xml:space="preserve">αρμόδιας </w:t>
      </w:r>
      <w:r w:rsidR="00EB07EE" w:rsidRPr="00D35CC4">
        <w:rPr>
          <w:sz w:val="22"/>
          <w:szCs w:val="22"/>
        </w:rPr>
        <w:t xml:space="preserve"> Επιτροπής </w:t>
      </w:r>
      <w:r w:rsidR="00D02620">
        <w:rPr>
          <w:sz w:val="22"/>
          <w:szCs w:val="22"/>
        </w:rPr>
        <w:t>Δημοπρασιών</w:t>
      </w:r>
      <w:r w:rsidR="00672521" w:rsidRPr="00D35CC4">
        <w:rPr>
          <w:sz w:val="22"/>
          <w:szCs w:val="22"/>
        </w:rPr>
        <w:t>,</w:t>
      </w:r>
      <w:r w:rsidR="00D02620">
        <w:rPr>
          <w:sz w:val="22"/>
          <w:szCs w:val="22"/>
        </w:rPr>
        <w:t xml:space="preserve"> </w:t>
      </w:r>
      <w:r w:rsidRPr="00D35CC4">
        <w:rPr>
          <w:sz w:val="22"/>
          <w:szCs w:val="22"/>
        </w:rPr>
        <w:t xml:space="preserve"> </w:t>
      </w:r>
      <w:r w:rsidR="00D93D28">
        <w:rPr>
          <w:sz w:val="22"/>
          <w:szCs w:val="22"/>
        </w:rPr>
        <w:t>Δ</w:t>
      </w:r>
      <w:r w:rsidRPr="00D35CC4">
        <w:rPr>
          <w:sz w:val="22"/>
          <w:szCs w:val="22"/>
        </w:rPr>
        <w:t xml:space="preserve">ημοτικού </w:t>
      </w:r>
      <w:r w:rsidR="00D02620">
        <w:rPr>
          <w:sz w:val="22"/>
          <w:szCs w:val="22"/>
        </w:rPr>
        <w:t>Περιπτέρου-Καταστήματος</w:t>
      </w:r>
      <w:r w:rsidR="00A005B1">
        <w:rPr>
          <w:sz w:val="22"/>
          <w:szCs w:val="22"/>
        </w:rPr>
        <w:t xml:space="preserve"> </w:t>
      </w:r>
      <w:r w:rsidRPr="00D35CC4">
        <w:rPr>
          <w:sz w:val="22"/>
          <w:szCs w:val="22"/>
        </w:rPr>
        <w:t>στ</w:t>
      </w:r>
      <w:r w:rsidR="00A005B1">
        <w:rPr>
          <w:sz w:val="22"/>
          <w:szCs w:val="22"/>
        </w:rPr>
        <w:t xml:space="preserve">ην Τοπική Κοινότητα </w:t>
      </w:r>
      <w:proofErr w:type="spellStart"/>
      <w:r w:rsidR="00D02620">
        <w:rPr>
          <w:sz w:val="22"/>
          <w:szCs w:val="22"/>
        </w:rPr>
        <w:t>Ξουριχτίου</w:t>
      </w:r>
      <w:proofErr w:type="spellEnd"/>
      <w:r w:rsidR="00D02620">
        <w:rPr>
          <w:sz w:val="22"/>
          <w:szCs w:val="22"/>
        </w:rPr>
        <w:t xml:space="preserve">, </w:t>
      </w:r>
      <w:r w:rsidR="000244D9">
        <w:rPr>
          <w:sz w:val="22"/>
          <w:szCs w:val="22"/>
        </w:rPr>
        <w:t xml:space="preserve">που βρίσκεται </w:t>
      </w:r>
      <w:r w:rsidR="00D02620">
        <w:rPr>
          <w:sz w:val="22"/>
          <w:szCs w:val="22"/>
        </w:rPr>
        <w:t>στη θέση «Παλιά Λατομεία»,</w:t>
      </w:r>
      <w:r w:rsidR="00A005B1">
        <w:rPr>
          <w:sz w:val="22"/>
          <w:szCs w:val="22"/>
        </w:rPr>
        <w:t xml:space="preserve"> </w:t>
      </w:r>
      <w:r w:rsidR="00D93D28">
        <w:rPr>
          <w:sz w:val="22"/>
          <w:szCs w:val="22"/>
        </w:rPr>
        <w:t>γ</w:t>
      </w:r>
      <w:r w:rsidR="00C533DD">
        <w:rPr>
          <w:sz w:val="22"/>
          <w:szCs w:val="22"/>
        </w:rPr>
        <w:t>ια έξι (6) έτη.</w:t>
      </w:r>
    </w:p>
    <w:p w:rsidR="00D43AA1" w:rsidRPr="00D35CC4" w:rsidRDefault="00D43AA1" w:rsidP="00EA5607">
      <w:pPr>
        <w:rPr>
          <w:sz w:val="22"/>
          <w:szCs w:val="22"/>
        </w:rPr>
      </w:pPr>
      <w:r w:rsidRPr="00D35CC4">
        <w:rPr>
          <w:sz w:val="22"/>
          <w:szCs w:val="22"/>
        </w:rPr>
        <w:t xml:space="preserve">       </w:t>
      </w:r>
      <w:r w:rsidR="000C6E15">
        <w:rPr>
          <w:sz w:val="22"/>
          <w:szCs w:val="22"/>
        </w:rPr>
        <w:t xml:space="preserve"> -</w:t>
      </w:r>
      <w:r w:rsidRPr="00D35CC4">
        <w:rPr>
          <w:sz w:val="22"/>
          <w:szCs w:val="22"/>
        </w:rPr>
        <w:t xml:space="preserve"> </w:t>
      </w:r>
      <w:r w:rsidR="00EA5607" w:rsidRPr="00D35CC4">
        <w:rPr>
          <w:sz w:val="22"/>
          <w:szCs w:val="22"/>
        </w:rPr>
        <w:t xml:space="preserve">Ως τιμή εκκίνησης έχει ορισθεί το ποσό των </w:t>
      </w:r>
      <w:r w:rsidR="00D93D28">
        <w:rPr>
          <w:sz w:val="22"/>
          <w:szCs w:val="22"/>
        </w:rPr>
        <w:t>1</w:t>
      </w:r>
      <w:r w:rsidR="00C51D38">
        <w:rPr>
          <w:sz w:val="22"/>
          <w:szCs w:val="22"/>
        </w:rPr>
        <w:t>5</w:t>
      </w:r>
      <w:r w:rsidR="00502C00">
        <w:rPr>
          <w:sz w:val="22"/>
          <w:szCs w:val="22"/>
        </w:rPr>
        <w:t>0</w:t>
      </w:r>
      <w:r w:rsidR="00EA5607" w:rsidRPr="00D35CC4">
        <w:rPr>
          <w:sz w:val="22"/>
          <w:szCs w:val="22"/>
        </w:rPr>
        <w:t>,00</w:t>
      </w:r>
      <w:r w:rsidR="00A276B8">
        <w:rPr>
          <w:sz w:val="22"/>
          <w:szCs w:val="22"/>
        </w:rPr>
        <w:t>€</w:t>
      </w:r>
      <w:r w:rsidR="00EA5607" w:rsidRPr="00D35CC4">
        <w:rPr>
          <w:sz w:val="22"/>
          <w:szCs w:val="22"/>
        </w:rPr>
        <w:t xml:space="preserve"> μηνιαίως</w:t>
      </w:r>
      <w:r w:rsidR="00A73C18">
        <w:rPr>
          <w:sz w:val="22"/>
          <w:szCs w:val="22"/>
        </w:rPr>
        <w:t>.</w:t>
      </w:r>
      <w:r w:rsidR="00EA5607" w:rsidRPr="00D35CC4">
        <w:rPr>
          <w:sz w:val="22"/>
          <w:szCs w:val="22"/>
        </w:rPr>
        <w:t xml:space="preserve"> </w:t>
      </w:r>
    </w:p>
    <w:p w:rsidR="00EA5607" w:rsidRPr="00D35CC4" w:rsidRDefault="00D43AA1" w:rsidP="00EA5607">
      <w:pPr>
        <w:rPr>
          <w:sz w:val="22"/>
          <w:szCs w:val="22"/>
        </w:rPr>
      </w:pPr>
      <w:r w:rsidRPr="00D35CC4">
        <w:rPr>
          <w:sz w:val="22"/>
          <w:szCs w:val="22"/>
        </w:rPr>
        <w:t xml:space="preserve">        </w:t>
      </w:r>
      <w:r w:rsidR="000C6E15">
        <w:rPr>
          <w:sz w:val="22"/>
          <w:szCs w:val="22"/>
        </w:rPr>
        <w:t>-</w:t>
      </w:r>
      <w:r w:rsidRPr="00D35CC4">
        <w:rPr>
          <w:sz w:val="22"/>
          <w:szCs w:val="22"/>
        </w:rPr>
        <w:t xml:space="preserve"> </w:t>
      </w:r>
      <w:r w:rsidR="00EA5607" w:rsidRPr="00D35CC4">
        <w:rPr>
          <w:sz w:val="22"/>
          <w:szCs w:val="22"/>
        </w:rPr>
        <w:t xml:space="preserve">Η διάρκεια της μίσθωσης είναι εξαετής. </w:t>
      </w:r>
    </w:p>
    <w:p w:rsidR="00EA5607" w:rsidRPr="00D35CC4" w:rsidRDefault="00D43AA1" w:rsidP="00D43AA1">
      <w:pPr>
        <w:rPr>
          <w:b/>
          <w:bCs/>
          <w:sz w:val="22"/>
          <w:szCs w:val="22"/>
        </w:rPr>
      </w:pPr>
      <w:r w:rsidRPr="00D35CC4">
        <w:rPr>
          <w:b/>
          <w:bCs/>
          <w:sz w:val="22"/>
          <w:szCs w:val="22"/>
        </w:rPr>
        <w:t xml:space="preserve">         </w:t>
      </w:r>
      <w:r w:rsidR="00EA5607" w:rsidRPr="00D35CC4">
        <w:rPr>
          <w:b/>
          <w:bCs/>
          <w:sz w:val="22"/>
          <w:szCs w:val="22"/>
        </w:rPr>
        <w:t>Για να λάβει κάποιος μέρος στη δημοπρασία πρέπει να</w:t>
      </w:r>
      <w:r w:rsidR="00EA5607" w:rsidRPr="00D35CC4">
        <w:rPr>
          <w:sz w:val="22"/>
          <w:szCs w:val="22"/>
        </w:rPr>
        <w:t xml:space="preserve"> </w:t>
      </w:r>
      <w:r w:rsidR="00EA5607" w:rsidRPr="00D35CC4">
        <w:rPr>
          <w:b/>
          <w:bCs/>
          <w:sz w:val="22"/>
          <w:szCs w:val="22"/>
        </w:rPr>
        <w:t>προσκομίσει:</w:t>
      </w:r>
    </w:p>
    <w:p w:rsidR="00EA5607" w:rsidRPr="00D35CC4" w:rsidRDefault="00EA5607" w:rsidP="00EA5607">
      <w:pPr>
        <w:ind w:firstLine="720"/>
        <w:rPr>
          <w:sz w:val="22"/>
          <w:szCs w:val="22"/>
        </w:rPr>
      </w:pPr>
      <w:r w:rsidRPr="00D35CC4">
        <w:rPr>
          <w:sz w:val="22"/>
          <w:szCs w:val="22"/>
        </w:rPr>
        <w:t xml:space="preserve">- Γραμμάτιο του Ταμείου Παρακαταθηκών και Δανείων ή αναγνωρισμένης Τράπεζας περί κατάθεσης εγγύησης </w:t>
      </w:r>
      <w:r w:rsidR="00D93D28">
        <w:rPr>
          <w:sz w:val="22"/>
          <w:szCs w:val="22"/>
        </w:rPr>
        <w:t>1</w:t>
      </w:r>
      <w:r w:rsidR="00C51D38">
        <w:rPr>
          <w:sz w:val="22"/>
          <w:szCs w:val="22"/>
        </w:rPr>
        <w:t>80</w:t>
      </w:r>
      <w:r w:rsidRPr="00D35CC4">
        <w:rPr>
          <w:sz w:val="22"/>
          <w:szCs w:val="22"/>
        </w:rPr>
        <w:t xml:space="preserve">,00 € </w:t>
      </w:r>
      <w:r w:rsidR="00D93D28">
        <w:rPr>
          <w:sz w:val="22"/>
          <w:szCs w:val="22"/>
        </w:rPr>
        <w:t xml:space="preserve">(εκατόν </w:t>
      </w:r>
      <w:r w:rsidR="00C51D38">
        <w:rPr>
          <w:sz w:val="22"/>
          <w:szCs w:val="22"/>
        </w:rPr>
        <w:t>ογδόντα ευρώ</w:t>
      </w:r>
      <w:r w:rsidR="00D93D28">
        <w:rPr>
          <w:sz w:val="22"/>
          <w:szCs w:val="22"/>
        </w:rPr>
        <w:t>)</w:t>
      </w:r>
      <w:r w:rsidRPr="00D35CC4">
        <w:rPr>
          <w:sz w:val="22"/>
          <w:szCs w:val="22"/>
        </w:rPr>
        <w:t xml:space="preserve"> και αξιόχρεο εγγυητή</w:t>
      </w:r>
      <w:r w:rsidR="00D43AA1" w:rsidRPr="00D35CC4">
        <w:rPr>
          <w:sz w:val="22"/>
          <w:szCs w:val="22"/>
        </w:rPr>
        <w:t>,</w:t>
      </w:r>
      <w:r w:rsidRPr="00D35CC4">
        <w:rPr>
          <w:sz w:val="22"/>
          <w:szCs w:val="22"/>
        </w:rPr>
        <w:t xml:space="preserve"> η οποία θα  αντικατασταθεί κατά την υπογραφή του συμφωνητικού με άλλη, αορίστου διαρκείας, ποσού ίσου με το </w:t>
      </w:r>
      <w:r w:rsidR="000244D9">
        <w:rPr>
          <w:sz w:val="22"/>
          <w:szCs w:val="22"/>
        </w:rPr>
        <w:t>10</w:t>
      </w:r>
      <w:r w:rsidR="00D35CC4" w:rsidRPr="00D35CC4">
        <w:rPr>
          <w:sz w:val="22"/>
          <w:szCs w:val="22"/>
        </w:rPr>
        <w:t xml:space="preserve">% επί του </w:t>
      </w:r>
      <w:r w:rsidRPr="00D35CC4">
        <w:rPr>
          <w:sz w:val="22"/>
          <w:szCs w:val="22"/>
        </w:rPr>
        <w:t>σ</w:t>
      </w:r>
      <w:r w:rsidR="00D35CC4" w:rsidRPr="00D35CC4">
        <w:rPr>
          <w:sz w:val="22"/>
          <w:szCs w:val="22"/>
        </w:rPr>
        <w:t>υνόλου</w:t>
      </w:r>
      <w:r w:rsidRPr="00D35CC4">
        <w:rPr>
          <w:sz w:val="22"/>
          <w:szCs w:val="22"/>
        </w:rPr>
        <w:t xml:space="preserve"> των επιτευχθέντων ενοικίων</w:t>
      </w:r>
      <w:r w:rsidR="00D43AA1" w:rsidRPr="00D35CC4">
        <w:rPr>
          <w:sz w:val="22"/>
          <w:szCs w:val="22"/>
        </w:rPr>
        <w:t xml:space="preserve"> της εξαετούς μίσθωσης.</w:t>
      </w:r>
    </w:p>
    <w:p w:rsidR="00EA5607" w:rsidRPr="00D35CC4" w:rsidRDefault="00EA5607" w:rsidP="00EA5607">
      <w:pPr>
        <w:tabs>
          <w:tab w:val="left" w:pos="360"/>
        </w:tabs>
        <w:ind w:left="360" w:right="-1"/>
        <w:jc w:val="both"/>
        <w:rPr>
          <w:sz w:val="22"/>
          <w:szCs w:val="22"/>
        </w:rPr>
      </w:pPr>
      <w:r w:rsidRPr="00D35CC4">
        <w:rPr>
          <w:sz w:val="22"/>
          <w:szCs w:val="22"/>
        </w:rPr>
        <w:tab/>
        <w:t xml:space="preserve">- Φορολογική και </w:t>
      </w:r>
      <w:r w:rsidR="00D35CC4" w:rsidRPr="00D35CC4">
        <w:rPr>
          <w:sz w:val="22"/>
          <w:szCs w:val="22"/>
        </w:rPr>
        <w:t>Δημοτική</w:t>
      </w:r>
      <w:r w:rsidRPr="00D35CC4">
        <w:rPr>
          <w:sz w:val="22"/>
          <w:szCs w:val="22"/>
        </w:rPr>
        <w:t xml:space="preserve"> ενημερότητα</w:t>
      </w:r>
      <w:r w:rsidR="00A10CBD">
        <w:rPr>
          <w:sz w:val="22"/>
          <w:szCs w:val="22"/>
        </w:rPr>
        <w:t xml:space="preserve">  του ενδιαφερόμενου &amp; του εγγυητή του.</w:t>
      </w:r>
    </w:p>
    <w:p w:rsidR="00EA5607" w:rsidRPr="00D35CC4" w:rsidRDefault="00EA5607" w:rsidP="00EA5607">
      <w:pPr>
        <w:tabs>
          <w:tab w:val="left" w:pos="360"/>
        </w:tabs>
        <w:ind w:left="720" w:right="-1"/>
        <w:jc w:val="both"/>
        <w:rPr>
          <w:sz w:val="22"/>
          <w:szCs w:val="22"/>
        </w:rPr>
      </w:pPr>
      <w:r w:rsidRPr="00D35CC4">
        <w:rPr>
          <w:sz w:val="22"/>
          <w:szCs w:val="22"/>
        </w:rPr>
        <w:t>- Να παρουσιάσει  εγγυητή αξιόχρεο, ευθυνόμενο αλληλέγγυα και  εις ολόκληρο με αυτόν,  για την κανονική καταβολή των μισθωμάτων και για την εκπλήρωση των όρων  της δημοπρασίας.</w:t>
      </w:r>
    </w:p>
    <w:p w:rsidR="00EA5607" w:rsidRPr="00D35CC4" w:rsidRDefault="00EA5607" w:rsidP="00EA5607">
      <w:pPr>
        <w:tabs>
          <w:tab w:val="left" w:pos="360"/>
        </w:tabs>
        <w:ind w:left="720" w:right="-1"/>
        <w:jc w:val="both"/>
        <w:rPr>
          <w:sz w:val="22"/>
          <w:szCs w:val="22"/>
        </w:rPr>
      </w:pPr>
      <w:r w:rsidRPr="00D35CC4">
        <w:rPr>
          <w:sz w:val="22"/>
          <w:szCs w:val="22"/>
        </w:rPr>
        <w:t xml:space="preserve">- Να καταθέσει υπεύθυνη δήλωση του ν. 1599/86 εις την οποία θα αναφέρεται ότι έλαβε γνώση της διακηρύξεως και του σχεδίου του </w:t>
      </w:r>
      <w:proofErr w:type="spellStart"/>
      <w:r w:rsidRPr="00D35CC4">
        <w:rPr>
          <w:sz w:val="22"/>
          <w:szCs w:val="22"/>
        </w:rPr>
        <w:t>καταρτισθησομένου</w:t>
      </w:r>
      <w:proofErr w:type="spellEnd"/>
      <w:r w:rsidRPr="00D35CC4">
        <w:rPr>
          <w:sz w:val="22"/>
          <w:szCs w:val="22"/>
        </w:rPr>
        <w:t xml:space="preserve"> συμφωνητικού μισθώσεως και ότι αποδέχεται πλήρως το περιεχόμενό τους.</w:t>
      </w:r>
    </w:p>
    <w:p w:rsidR="00EA5607" w:rsidRPr="00D35CC4" w:rsidRDefault="00EA5607" w:rsidP="00EA5607">
      <w:pPr>
        <w:rPr>
          <w:sz w:val="22"/>
          <w:szCs w:val="22"/>
        </w:rPr>
      </w:pPr>
      <w:r w:rsidRPr="00D35CC4">
        <w:rPr>
          <w:sz w:val="22"/>
          <w:szCs w:val="22"/>
        </w:rPr>
        <w:tab/>
      </w:r>
      <w:r w:rsidR="00615651">
        <w:rPr>
          <w:sz w:val="22"/>
          <w:szCs w:val="22"/>
        </w:rPr>
        <w:t xml:space="preserve">- </w:t>
      </w:r>
      <w:r w:rsidRPr="00D35CC4">
        <w:rPr>
          <w:sz w:val="22"/>
          <w:szCs w:val="22"/>
        </w:rPr>
        <w:t>Όλα τα έξοδα της δημοπρασίας, δημοσίευσης, κηρύκεια κ.τ.λ.  βαρύνουν τον μισθωτή – τελευταίο πλειοδότη.</w:t>
      </w:r>
    </w:p>
    <w:p w:rsidR="00D35CC4" w:rsidRPr="00A73C18" w:rsidRDefault="00D35CC4" w:rsidP="00EA5607">
      <w:pPr>
        <w:rPr>
          <w:sz w:val="22"/>
          <w:szCs w:val="22"/>
        </w:rPr>
      </w:pPr>
      <w:r w:rsidRPr="00D35CC4">
        <w:rPr>
          <w:sz w:val="22"/>
          <w:szCs w:val="22"/>
        </w:rPr>
        <w:t xml:space="preserve">           - </w:t>
      </w:r>
      <w:r w:rsidR="00615651">
        <w:rPr>
          <w:sz w:val="22"/>
          <w:szCs w:val="22"/>
        </w:rPr>
        <w:t xml:space="preserve"> </w:t>
      </w:r>
      <w:r w:rsidRPr="00D35CC4">
        <w:rPr>
          <w:sz w:val="22"/>
          <w:szCs w:val="22"/>
        </w:rPr>
        <w:t>Οι όροι εκμίσθωσης θα αναρτηθούν στον πίνακα ανακοινώσεων του Δημαρχείου</w:t>
      </w:r>
      <w:r w:rsidR="00A73C18" w:rsidRPr="00A73C18">
        <w:rPr>
          <w:sz w:val="22"/>
          <w:szCs w:val="22"/>
        </w:rPr>
        <w:t>.</w:t>
      </w:r>
      <w:r w:rsidRPr="00D35CC4">
        <w:rPr>
          <w:sz w:val="22"/>
          <w:szCs w:val="22"/>
        </w:rPr>
        <w:t xml:space="preserve"> </w:t>
      </w:r>
    </w:p>
    <w:p w:rsidR="00072B56" w:rsidRPr="00072B56" w:rsidRDefault="00072B56" w:rsidP="00EA5607">
      <w:pPr>
        <w:rPr>
          <w:sz w:val="22"/>
          <w:szCs w:val="22"/>
        </w:rPr>
      </w:pPr>
      <w:r w:rsidRPr="00072B56">
        <w:rPr>
          <w:sz w:val="22"/>
          <w:szCs w:val="22"/>
        </w:rPr>
        <w:t xml:space="preserve">           - Σε περ</w:t>
      </w:r>
      <w:r>
        <w:rPr>
          <w:sz w:val="22"/>
          <w:szCs w:val="22"/>
        </w:rPr>
        <w:t>ίπτωση που η δημοπρασία προβεί άγονη επαναλαμβάνεται την επόμενη εβδομάδα την ίδια ημέρα και ώρα χωρίς άλλη ειδοποίηση.</w:t>
      </w:r>
    </w:p>
    <w:p w:rsidR="00EA5607" w:rsidRPr="00D35CC4" w:rsidRDefault="00EA5607" w:rsidP="00EA5607">
      <w:pPr>
        <w:rPr>
          <w:sz w:val="22"/>
          <w:szCs w:val="22"/>
        </w:rPr>
      </w:pPr>
      <w:r w:rsidRPr="00D35CC4">
        <w:rPr>
          <w:sz w:val="22"/>
          <w:szCs w:val="22"/>
        </w:rPr>
        <w:tab/>
        <w:t xml:space="preserve">Για περισσότερες πληροφορίες στα γραφεία του Δήμου </w:t>
      </w:r>
      <w:r w:rsidR="00D43AA1" w:rsidRPr="00D35CC4">
        <w:rPr>
          <w:sz w:val="22"/>
          <w:szCs w:val="22"/>
        </w:rPr>
        <w:t>Ζαγοράς Μουρεσίου</w:t>
      </w:r>
      <w:r w:rsidRPr="00D35CC4">
        <w:rPr>
          <w:sz w:val="22"/>
          <w:szCs w:val="22"/>
        </w:rPr>
        <w:t>, εργάσιμες ημ</w:t>
      </w:r>
      <w:r w:rsidR="00D43AA1" w:rsidRPr="00D35CC4">
        <w:rPr>
          <w:sz w:val="22"/>
          <w:szCs w:val="22"/>
        </w:rPr>
        <w:t>έρες και  ώρες στα τηλέφωνα 2426350</w:t>
      </w:r>
      <w:r w:rsidR="00C51D38">
        <w:rPr>
          <w:sz w:val="22"/>
          <w:szCs w:val="22"/>
        </w:rPr>
        <w:t>208</w:t>
      </w:r>
      <w:r w:rsidR="00A276B8">
        <w:rPr>
          <w:sz w:val="22"/>
          <w:szCs w:val="22"/>
        </w:rPr>
        <w:t xml:space="preserve"> [</w:t>
      </w:r>
      <w:proofErr w:type="spellStart"/>
      <w:r w:rsidR="00A276B8">
        <w:rPr>
          <w:sz w:val="22"/>
          <w:szCs w:val="22"/>
        </w:rPr>
        <w:t>Κ</w:t>
      </w:r>
      <w:r w:rsidR="00C51D38">
        <w:rPr>
          <w:sz w:val="22"/>
          <w:szCs w:val="22"/>
        </w:rPr>
        <w:t>ρινάκης</w:t>
      </w:r>
      <w:proofErr w:type="spellEnd"/>
      <w:r w:rsidR="00C51D38">
        <w:rPr>
          <w:sz w:val="22"/>
          <w:szCs w:val="22"/>
        </w:rPr>
        <w:t xml:space="preserve"> Γιώργος και </w:t>
      </w:r>
      <w:proofErr w:type="spellStart"/>
      <w:r w:rsidR="00C51D38">
        <w:rPr>
          <w:sz w:val="22"/>
          <w:szCs w:val="22"/>
          <w:lang w:val="en-US"/>
        </w:rPr>
        <w:t>krinakisg</w:t>
      </w:r>
      <w:proofErr w:type="spellEnd"/>
      <w:r w:rsidR="00C51D38" w:rsidRPr="00C51D38">
        <w:rPr>
          <w:sz w:val="22"/>
          <w:szCs w:val="22"/>
        </w:rPr>
        <w:t>.</w:t>
      </w:r>
      <w:r w:rsidR="00C51D38">
        <w:rPr>
          <w:sz w:val="22"/>
          <w:szCs w:val="22"/>
          <w:lang w:val="en-US"/>
        </w:rPr>
        <w:t>dim</w:t>
      </w:r>
      <w:r w:rsidR="00C51D38" w:rsidRPr="00C51D38">
        <w:rPr>
          <w:sz w:val="22"/>
          <w:szCs w:val="22"/>
        </w:rPr>
        <w:t>.</w:t>
      </w:r>
      <w:r w:rsidR="00C51D38">
        <w:rPr>
          <w:sz w:val="22"/>
          <w:szCs w:val="22"/>
          <w:lang w:val="en-US"/>
        </w:rPr>
        <w:t>z</w:t>
      </w:r>
      <w:r w:rsidR="00C51D38" w:rsidRPr="00C51D38">
        <w:rPr>
          <w:sz w:val="22"/>
          <w:szCs w:val="22"/>
        </w:rPr>
        <w:t>.</w:t>
      </w:r>
      <w:r w:rsidR="00C51D38">
        <w:rPr>
          <w:sz w:val="22"/>
          <w:szCs w:val="22"/>
          <w:lang w:val="en-US"/>
        </w:rPr>
        <w:t>m</w:t>
      </w:r>
      <w:r w:rsidR="00C51D38" w:rsidRPr="00C51D38">
        <w:rPr>
          <w:sz w:val="22"/>
          <w:szCs w:val="22"/>
        </w:rPr>
        <w:t>@</w:t>
      </w:r>
      <w:proofErr w:type="spellStart"/>
      <w:r w:rsidR="00C51D38">
        <w:rPr>
          <w:sz w:val="22"/>
          <w:szCs w:val="22"/>
          <w:lang w:val="en-US"/>
        </w:rPr>
        <w:t>gmail</w:t>
      </w:r>
      <w:proofErr w:type="spellEnd"/>
      <w:r w:rsidR="00C51D38" w:rsidRPr="00C51D38">
        <w:rPr>
          <w:sz w:val="22"/>
          <w:szCs w:val="22"/>
        </w:rPr>
        <w:t>.</w:t>
      </w:r>
      <w:r w:rsidR="00C51D38">
        <w:rPr>
          <w:sz w:val="22"/>
          <w:szCs w:val="22"/>
          <w:lang w:val="en-US"/>
        </w:rPr>
        <w:t>com</w:t>
      </w:r>
      <w:r w:rsidR="00A276B8">
        <w:rPr>
          <w:sz w:val="22"/>
          <w:szCs w:val="22"/>
        </w:rPr>
        <w:t>]</w:t>
      </w:r>
      <w:r w:rsidR="00D43AA1" w:rsidRPr="00D35CC4">
        <w:rPr>
          <w:sz w:val="22"/>
          <w:szCs w:val="22"/>
        </w:rPr>
        <w:t xml:space="preserve"> </w:t>
      </w:r>
      <w:r w:rsidRPr="00D35CC4">
        <w:rPr>
          <w:sz w:val="22"/>
          <w:szCs w:val="22"/>
        </w:rPr>
        <w:t xml:space="preserve"> </w:t>
      </w:r>
    </w:p>
    <w:p w:rsidR="00EA5607" w:rsidRPr="00D35CC4" w:rsidRDefault="00EA5607" w:rsidP="00EA5607">
      <w:pPr>
        <w:rPr>
          <w:sz w:val="22"/>
          <w:szCs w:val="22"/>
        </w:rPr>
      </w:pPr>
    </w:p>
    <w:p w:rsidR="00D35CC4" w:rsidRDefault="00D43AA1" w:rsidP="00D35CC4">
      <w:pPr>
        <w:pStyle w:val="Web"/>
        <w:spacing w:before="0" w:beforeAutospacing="0" w:after="0" w:afterAutospacing="0" w:line="360" w:lineRule="auto"/>
        <w:ind w:left="2205"/>
      </w:pPr>
      <w:r w:rsidRPr="00D35CC4">
        <w:t xml:space="preserve">       </w:t>
      </w:r>
      <w:r w:rsidR="00EA5607" w:rsidRPr="00D35CC4">
        <w:t>Ο πρόεδρος της Οικονομικής Επιτροπής</w:t>
      </w:r>
    </w:p>
    <w:p w:rsidR="00D35CC4" w:rsidRDefault="00D35CC4" w:rsidP="00D35CC4">
      <w:pPr>
        <w:pStyle w:val="Web"/>
        <w:spacing w:before="0" w:beforeAutospacing="0" w:after="0" w:afterAutospacing="0" w:line="360" w:lineRule="auto"/>
        <w:ind w:left="2205"/>
      </w:pPr>
    </w:p>
    <w:p w:rsidR="00EA5607" w:rsidRPr="00C51D38" w:rsidRDefault="00C51D38" w:rsidP="00D35CC4">
      <w:pPr>
        <w:pStyle w:val="Web"/>
        <w:spacing w:before="0" w:beforeAutospacing="0" w:after="0" w:afterAutospacing="0" w:line="360" w:lineRule="auto"/>
        <w:ind w:left="2205"/>
      </w:pPr>
      <w:r>
        <w:t xml:space="preserve">              ΚΟΥΤΣΑΦΤΗΣ ΠΑΝΑΓΙΩΤΗΣ</w:t>
      </w:r>
    </w:p>
    <w:p w:rsidR="00167FAA" w:rsidRPr="00D35CC4" w:rsidRDefault="00167FAA">
      <w:pPr>
        <w:rPr>
          <w:sz w:val="22"/>
          <w:szCs w:val="22"/>
        </w:rPr>
      </w:pPr>
    </w:p>
    <w:sectPr w:rsidR="00167FAA" w:rsidRPr="00D35CC4" w:rsidSect="0070595A">
      <w:pgSz w:w="11906" w:h="16838"/>
      <w:pgMar w:top="568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savePreviewPicture/>
  <w:compat/>
  <w:rsids>
    <w:rsidRoot w:val="00EA5607"/>
    <w:rsid w:val="00006710"/>
    <w:rsid w:val="000244D9"/>
    <w:rsid w:val="0003222B"/>
    <w:rsid w:val="000539E7"/>
    <w:rsid w:val="00054E90"/>
    <w:rsid w:val="000672A1"/>
    <w:rsid w:val="00072B56"/>
    <w:rsid w:val="0007366A"/>
    <w:rsid w:val="000764DE"/>
    <w:rsid w:val="000767A8"/>
    <w:rsid w:val="00080C1D"/>
    <w:rsid w:val="000853E4"/>
    <w:rsid w:val="00087A18"/>
    <w:rsid w:val="00093F55"/>
    <w:rsid w:val="000945A0"/>
    <w:rsid w:val="000A35EC"/>
    <w:rsid w:val="000A525C"/>
    <w:rsid w:val="000A72F3"/>
    <w:rsid w:val="000C6E15"/>
    <w:rsid w:val="000D1F7B"/>
    <w:rsid w:val="000D5D1D"/>
    <w:rsid w:val="000E04A4"/>
    <w:rsid w:val="000F08B8"/>
    <w:rsid w:val="000F37CB"/>
    <w:rsid w:val="00121F99"/>
    <w:rsid w:val="00122882"/>
    <w:rsid w:val="00130B6F"/>
    <w:rsid w:val="00134C2C"/>
    <w:rsid w:val="001359E7"/>
    <w:rsid w:val="0015596A"/>
    <w:rsid w:val="00166B7C"/>
    <w:rsid w:val="00167FAA"/>
    <w:rsid w:val="0017387B"/>
    <w:rsid w:val="001759D6"/>
    <w:rsid w:val="00175D5C"/>
    <w:rsid w:val="00191A85"/>
    <w:rsid w:val="00195EEA"/>
    <w:rsid w:val="001A0D26"/>
    <w:rsid w:val="001B32C3"/>
    <w:rsid w:val="001B46EF"/>
    <w:rsid w:val="001C3456"/>
    <w:rsid w:val="001C43E0"/>
    <w:rsid w:val="001C5A95"/>
    <w:rsid w:val="001C761E"/>
    <w:rsid w:val="001D34B7"/>
    <w:rsid w:val="001E1805"/>
    <w:rsid w:val="001E5076"/>
    <w:rsid w:val="001F6A60"/>
    <w:rsid w:val="0020084B"/>
    <w:rsid w:val="00217A90"/>
    <w:rsid w:val="00224311"/>
    <w:rsid w:val="0025670B"/>
    <w:rsid w:val="00256A84"/>
    <w:rsid w:val="00257039"/>
    <w:rsid w:val="0026540F"/>
    <w:rsid w:val="0027150F"/>
    <w:rsid w:val="00283E1E"/>
    <w:rsid w:val="0028519A"/>
    <w:rsid w:val="002861AB"/>
    <w:rsid w:val="002921F6"/>
    <w:rsid w:val="00297FDF"/>
    <w:rsid w:val="002A3C92"/>
    <w:rsid w:val="002B4E18"/>
    <w:rsid w:val="002C089F"/>
    <w:rsid w:val="002C0E27"/>
    <w:rsid w:val="002C151A"/>
    <w:rsid w:val="002C4F69"/>
    <w:rsid w:val="002C7D8F"/>
    <w:rsid w:val="002D079B"/>
    <w:rsid w:val="002D1F47"/>
    <w:rsid w:val="002E404D"/>
    <w:rsid w:val="002E5B5E"/>
    <w:rsid w:val="002E7DF5"/>
    <w:rsid w:val="002F1089"/>
    <w:rsid w:val="002F11C6"/>
    <w:rsid w:val="002F4936"/>
    <w:rsid w:val="002F52BA"/>
    <w:rsid w:val="002F5D2F"/>
    <w:rsid w:val="0030143E"/>
    <w:rsid w:val="0030449A"/>
    <w:rsid w:val="00327A26"/>
    <w:rsid w:val="00337A95"/>
    <w:rsid w:val="0034699C"/>
    <w:rsid w:val="00361FCA"/>
    <w:rsid w:val="00363F9E"/>
    <w:rsid w:val="00371362"/>
    <w:rsid w:val="00371D93"/>
    <w:rsid w:val="00376808"/>
    <w:rsid w:val="00377E0F"/>
    <w:rsid w:val="00377F8C"/>
    <w:rsid w:val="0038358F"/>
    <w:rsid w:val="003942E3"/>
    <w:rsid w:val="003947BB"/>
    <w:rsid w:val="00394B61"/>
    <w:rsid w:val="00396799"/>
    <w:rsid w:val="003A07C0"/>
    <w:rsid w:val="003B06CE"/>
    <w:rsid w:val="003B1095"/>
    <w:rsid w:val="003B3946"/>
    <w:rsid w:val="003B6160"/>
    <w:rsid w:val="003C43D6"/>
    <w:rsid w:val="003C5A5C"/>
    <w:rsid w:val="003D0E2F"/>
    <w:rsid w:val="003D25DA"/>
    <w:rsid w:val="003D55CA"/>
    <w:rsid w:val="003D69D0"/>
    <w:rsid w:val="003E271B"/>
    <w:rsid w:val="003E7AD4"/>
    <w:rsid w:val="003F24C9"/>
    <w:rsid w:val="0040271D"/>
    <w:rsid w:val="00404FAB"/>
    <w:rsid w:val="00410E0C"/>
    <w:rsid w:val="00413C4A"/>
    <w:rsid w:val="00415122"/>
    <w:rsid w:val="004162D0"/>
    <w:rsid w:val="00423D46"/>
    <w:rsid w:val="00425700"/>
    <w:rsid w:val="00433843"/>
    <w:rsid w:val="0043591A"/>
    <w:rsid w:val="00436655"/>
    <w:rsid w:val="004476CD"/>
    <w:rsid w:val="00447A31"/>
    <w:rsid w:val="0045143C"/>
    <w:rsid w:val="00460426"/>
    <w:rsid w:val="00463D1A"/>
    <w:rsid w:val="00465D34"/>
    <w:rsid w:val="00471A04"/>
    <w:rsid w:val="004735A8"/>
    <w:rsid w:val="0047763B"/>
    <w:rsid w:val="00480455"/>
    <w:rsid w:val="0049435D"/>
    <w:rsid w:val="004954EF"/>
    <w:rsid w:val="004B607F"/>
    <w:rsid w:val="004C2288"/>
    <w:rsid w:val="004D651C"/>
    <w:rsid w:val="004E0311"/>
    <w:rsid w:val="004F44A4"/>
    <w:rsid w:val="00502C00"/>
    <w:rsid w:val="005059E9"/>
    <w:rsid w:val="00506EE8"/>
    <w:rsid w:val="00511164"/>
    <w:rsid w:val="005177C7"/>
    <w:rsid w:val="005201C8"/>
    <w:rsid w:val="00524D25"/>
    <w:rsid w:val="00526E42"/>
    <w:rsid w:val="00527177"/>
    <w:rsid w:val="0053061E"/>
    <w:rsid w:val="005334BC"/>
    <w:rsid w:val="00533A66"/>
    <w:rsid w:val="0053517C"/>
    <w:rsid w:val="005470FC"/>
    <w:rsid w:val="00547C39"/>
    <w:rsid w:val="00556032"/>
    <w:rsid w:val="005600BC"/>
    <w:rsid w:val="00562418"/>
    <w:rsid w:val="0056270A"/>
    <w:rsid w:val="0057097E"/>
    <w:rsid w:val="00571779"/>
    <w:rsid w:val="005819CC"/>
    <w:rsid w:val="0058397C"/>
    <w:rsid w:val="005A4D23"/>
    <w:rsid w:val="005A729A"/>
    <w:rsid w:val="005B559D"/>
    <w:rsid w:val="005C4FED"/>
    <w:rsid w:val="005C5084"/>
    <w:rsid w:val="005C6009"/>
    <w:rsid w:val="005D2539"/>
    <w:rsid w:val="005D344D"/>
    <w:rsid w:val="005E3DF3"/>
    <w:rsid w:val="005E6E08"/>
    <w:rsid w:val="005F0BAE"/>
    <w:rsid w:val="005F3FB5"/>
    <w:rsid w:val="006046BA"/>
    <w:rsid w:val="00615651"/>
    <w:rsid w:val="00623D68"/>
    <w:rsid w:val="0062658C"/>
    <w:rsid w:val="006330D5"/>
    <w:rsid w:val="00633713"/>
    <w:rsid w:val="00651750"/>
    <w:rsid w:val="00661E25"/>
    <w:rsid w:val="006621D5"/>
    <w:rsid w:val="00666401"/>
    <w:rsid w:val="0066764F"/>
    <w:rsid w:val="00670744"/>
    <w:rsid w:val="00672521"/>
    <w:rsid w:val="006928B9"/>
    <w:rsid w:val="006A40D6"/>
    <w:rsid w:val="006A6CC4"/>
    <w:rsid w:val="006B642C"/>
    <w:rsid w:val="006B6525"/>
    <w:rsid w:val="006B6B41"/>
    <w:rsid w:val="006C3C9A"/>
    <w:rsid w:val="006D0D25"/>
    <w:rsid w:val="006D3009"/>
    <w:rsid w:val="006D40E2"/>
    <w:rsid w:val="006E67E9"/>
    <w:rsid w:val="006F2901"/>
    <w:rsid w:val="0070096A"/>
    <w:rsid w:val="007016E2"/>
    <w:rsid w:val="0070433F"/>
    <w:rsid w:val="0070595A"/>
    <w:rsid w:val="007220C3"/>
    <w:rsid w:val="007231B1"/>
    <w:rsid w:val="00725EFB"/>
    <w:rsid w:val="0073617E"/>
    <w:rsid w:val="00765BEB"/>
    <w:rsid w:val="00770210"/>
    <w:rsid w:val="007723A6"/>
    <w:rsid w:val="0077301C"/>
    <w:rsid w:val="0077499E"/>
    <w:rsid w:val="007753C7"/>
    <w:rsid w:val="00782493"/>
    <w:rsid w:val="00783B71"/>
    <w:rsid w:val="00787739"/>
    <w:rsid w:val="00794AB5"/>
    <w:rsid w:val="007972B7"/>
    <w:rsid w:val="007A194C"/>
    <w:rsid w:val="007A37AE"/>
    <w:rsid w:val="007B20BD"/>
    <w:rsid w:val="007B3E49"/>
    <w:rsid w:val="007B7EEF"/>
    <w:rsid w:val="007D2828"/>
    <w:rsid w:val="007E2A40"/>
    <w:rsid w:val="007F0CCA"/>
    <w:rsid w:val="007F1339"/>
    <w:rsid w:val="007F2F97"/>
    <w:rsid w:val="007F63BE"/>
    <w:rsid w:val="00802145"/>
    <w:rsid w:val="00805AFD"/>
    <w:rsid w:val="00806E1C"/>
    <w:rsid w:val="0081109A"/>
    <w:rsid w:val="00814EB2"/>
    <w:rsid w:val="00824254"/>
    <w:rsid w:val="00830784"/>
    <w:rsid w:val="008378CA"/>
    <w:rsid w:val="008467E1"/>
    <w:rsid w:val="00851BE8"/>
    <w:rsid w:val="008522BE"/>
    <w:rsid w:val="00857A4F"/>
    <w:rsid w:val="00857E47"/>
    <w:rsid w:val="00861AF4"/>
    <w:rsid w:val="00867F25"/>
    <w:rsid w:val="00874D9E"/>
    <w:rsid w:val="008775D5"/>
    <w:rsid w:val="008809FE"/>
    <w:rsid w:val="00882FE1"/>
    <w:rsid w:val="00883D33"/>
    <w:rsid w:val="00884E70"/>
    <w:rsid w:val="008953B3"/>
    <w:rsid w:val="00897730"/>
    <w:rsid w:val="008B3895"/>
    <w:rsid w:val="008B6AB7"/>
    <w:rsid w:val="008B7AA7"/>
    <w:rsid w:val="008C2B20"/>
    <w:rsid w:val="008C5434"/>
    <w:rsid w:val="008D0D26"/>
    <w:rsid w:val="008E0001"/>
    <w:rsid w:val="008E1ED7"/>
    <w:rsid w:val="008E464A"/>
    <w:rsid w:val="008F3AB4"/>
    <w:rsid w:val="008F3B35"/>
    <w:rsid w:val="00904079"/>
    <w:rsid w:val="009063CB"/>
    <w:rsid w:val="009119CE"/>
    <w:rsid w:val="00923394"/>
    <w:rsid w:val="00924CB4"/>
    <w:rsid w:val="00925197"/>
    <w:rsid w:val="0092740F"/>
    <w:rsid w:val="00933D04"/>
    <w:rsid w:val="00944715"/>
    <w:rsid w:val="00944A3B"/>
    <w:rsid w:val="0095650A"/>
    <w:rsid w:val="00964D53"/>
    <w:rsid w:val="00971A75"/>
    <w:rsid w:val="00974845"/>
    <w:rsid w:val="00987D82"/>
    <w:rsid w:val="009A4E9B"/>
    <w:rsid w:val="009B29F7"/>
    <w:rsid w:val="009B6AEB"/>
    <w:rsid w:val="009C4076"/>
    <w:rsid w:val="009C731C"/>
    <w:rsid w:val="009E18AF"/>
    <w:rsid w:val="009F33DB"/>
    <w:rsid w:val="009F6BDA"/>
    <w:rsid w:val="00A005B1"/>
    <w:rsid w:val="00A03AF1"/>
    <w:rsid w:val="00A10CBD"/>
    <w:rsid w:val="00A16F78"/>
    <w:rsid w:val="00A276B8"/>
    <w:rsid w:val="00A317A8"/>
    <w:rsid w:val="00A33E65"/>
    <w:rsid w:val="00A363AB"/>
    <w:rsid w:val="00A46921"/>
    <w:rsid w:val="00A50566"/>
    <w:rsid w:val="00A50EEE"/>
    <w:rsid w:val="00A50F04"/>
    <w:rsid w:val="00A530D8"/>
    <w:rsid w:val="00A5470D"/>
    <w:rsid w:val="00A71F90"/>
    <w:rsid w:val="00A73C18"/>
    <w:rsid w:val="00A75C6B"/>
    <w:rsid w:val="00A77DF2"/>
    <w:rsid w:val="00A8537F"/>
    <w:rsid w:val="00A935D9"/>
    <w:rsid w:val="00AA3F4B"/>
    <w:rsid w:val="00AA3F98"/>
    <w:rsid w:val="00AA7CAD"/>
    <w:rsid w:val="00AB1023"/>
    <w:rsid w:val="00AB1DD2"/>
    <w:rsid w:val="00AC10B7"/>
    <w:rsid w:val="00AC5EC3"/>
    <w:rsid w:val="00AD26A0"/>
    <w:rsid w:val="00AD4118"/>
    <w:rsid w:val="00AD7C55"/>
    <w:rsid w:val="00AE62EA"/>
    <w:rsid w:val="00AF3859"/>
    <w:rsid w:val="00B0225E"/>
    <w:rsid w:val="00B025DB"/>
    <w:rsid w:val="00B11D8C"/>
    <w:rsid w:val="00B309F8"/>
    <w:rsid w:val="00B435CA"/>
    <w:rsid w:val="00B44A5E"/>
    <w:rsid w:val="00B64664"/>
    <w:rsid w:val="00B7556F"/>
    <w:rsid w:val="00B76C11"/>
    <w:rsid w:val="00B77246"/>
    <w:rsid w:val="00B87DF4"/>
    <w:rsid w:val="00B93527"/>
    <w:rsid w:val="00BA23AF"/>
    <w:rsid w:val="00BA731E"/>
    <w:rsid w:val="00BB263F"/>
    <w:rsid w:val="00BC2052"/>
    <w:rsid w:val="00BD3D9F"/>
    <w:rsid w:val="00BE712B"/>
    <w:rsid w:val="00BF1B2C"/>
    <w:rsid w:val="00BF38DD"/>
    <w:rsid w:val="00C0433D"/>
    <w:rsid w:val="00C12B01"/>
    <w:rsid w:val="00C313B8"/>
    <w:rsid w:val="00C378FE"/>
    <w:rsid w:val="00C415FD"/>
    <w:rsid w:val="00C51D38"/>
    <w:rsid w:val="00C533DD"/>
    <w:rsid w:val="00C5477A"/>
    <w:rsid w:val="00C54FCF"/>
    <w:rsid w:val="00C60708"/>
    <w:rsid w:val="00C66A90"/>
    <w:rsid w:val="00C66E1E"/>
    <w:rsid w:val="00C761AB"/>
    <w:rsid w:val="00C772A3"/>
    <w:rsid w:val="00C77CFC"/>
    <w:rsid w:val="00C85111"/>
    <w:rsid w:val="00C860E1"/>
    <w:rsid w:val="00C87DFB"/>
    <w:rsid w:val="00C91A74"/>
    <w:rsid w:val="00C96C0E"/>
    <w:rsid w:val="00CA2B4B"/>
    <w:rsid w:val="00CD346A"/>
    <w:rsid w:val="00CE5D75"/>
    <w:rsid w:val="00CF08CE"/>
    <w:rsid w:val="00CF642E"/>
    <w:rsid w:val="00CF7F2B"/>
    <w:rsid w:val="00D0153F"/>
    <w:rsid w:val="00D02620"/>
    <w:rsid w:val="00D077AE"/>
    <w:rsid w:val="00D122A3"/>
    <w:rsid w:val="00D21952"/>
    <w:rsid w:val="00D21A89"/>
    <w:rsid w:val="00D24B3B"/>
    <w:rsid w:val="00D31ADE"/>
    <w:rsid w:val="00D35CC4"/>
    <w:rsid w:val="00D35F9E"/>
    <w:rsid w:val="00D43A0E"/>
    <w:rsid w:val="00D43AA1"/>
    <w:rsid w:val="00D44EEE"/>
    <w:rsid w:val="00D526D9"/>
    <w:rsid w:val="00D60401"/>
    <w:rsid w:val="00D7055D"/>
    <w:rsid w:val="00D70E39"/>
    <w:rsid w:val="00D76391"/>
    <w:rsid w:val="00D817E9"/>
    <w:rsid w:val="00D93D28"/>
    <w:rsid w:val="00D95F53"/>
    <w:rsid w:val="00DA6C65"/>
    <w:rsid w:val="00DA7A3F"/>
    <w:rsid w:val="00DB382D"/>
    <w:rsid w:val="00DC13E4"/>
    <w:rsid w:val="00DC6BE3"/>
    <w:rsid w:val="00DC7918"/>
    <w:rsid w:val="00DD25AD"/>
    <w:rsid w:val="00DE2312"/>
    <w:rsid w:val="00DE33C3"/>
    <w:rsid w:val="00DE422F"/>
    <w:rsid w:val="00DF13B9"/>
    <w:rsid w:val="00DF7472"/>
    <w:rsid w:val="00E02643"/>
    <w:rsid w:val="00E035EF"/>
    <w:rsid w:val="00E11BF7"/>
    <w:rsid w:val="00E23713"/>
    <w:rsid w:val="00E26423"/>
    <w:rsid w:val="00E312E0"/>
    <w:rsid w:val="00E33233"/>
    <w:rsid w:val="00E4770C"/>
    <w:rsid w:val="00E53AB4"/>
    <w:rsid w:val="00E54671"/>
    <w:rsid w:val="00E56FA7"/>
    <w:rsid w:val="00E61770"/>
    <w:rsid w:val="00E660FA"/>
    <w:rsid w:val="00E75A63"/>
    <w:rsid w:val="00E80B22"/>
    <w:rsid w:val="00E80DA5"/>
    <w:rsid w:val="00E820C4"/>
    <w:rsid w:val="00EA1390"/>
    <w:rsid w:val="00EA2359"/>
    <w:rsid w:val="00EA5607"/>
    <w:rsid w:val="00EA7B7D"/>
    <w:rsid w:val="00EB07EE"/>
    <w:rsid w:val="00EC358D"/>
    <w:rsid w:val="00EC476E"/>
    <w:rsid w:val="00EC7C9B"/>
    <w:rsid w:val="00EF01C7"/>
    <w:rsid w:val="00EF5A1D"/>
    <w:rsid w:val="00EF7C29"/>
    <w:rsid w:val="00F017DD"/>
    <w:rsid w:val="00F06445"/>
    <w:rsid w:val="00F1163E"/>
    <w:rsid w:val="00F120E2"/>
    <w:rsid w:val="00F131CC"/>
    <w:rsid w:val="00F42086"/>
    <w:rsid w:val="00F43F0C"/>
    <w:rsid w:val="00F44514"/>
    <w:rsid w:val="00F44CD8"/>
    <w:rsid w:val="00F54C2B"/>
    <w:rsid w:val="00F56E71"/>
    <w:rsid w:val="00F6772C"/>
    <w:rsid w:val="00F753B9"/>
    <w:rsid w:val="00F87F1A"/>
    <w:rsid w:val="00F91E86"/>
    <w:rsid w:val="00F94AB0"/>
    <w:rsid w:val="00FB1CBB"/>
    <w:rsid w:val="00FB25A8"/>
    <w:rsid w:val="00FB409C"/>
    <w:rsid w:val="00FC0CA4"/>
    <w:rsid w:val="00FC6AAC"/>
    <w:rsid w:val="00FE2037"/>
    <w:rsid w:val="00FE3095"/>
    <w:rsid w:val="00FF1E82"/>
    <w:rsid w:val="00FF2F87"/>
    <w:rsid w:val="00FF50BA"/>
    <w:rsid w:val="00FF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607"/>
    <w:rPr>
      <w:sz w:val="24"/>
      <w:szCs w:val="24"/>
    </w:rPr>
  </w:style>
  <w:style w:type="paragraph" w:styleId="2">
    <w:name w:val="heading 2"/>
    <w:basedOn w:val="a"/>
    <w:next w:val="a"/>
    <w:qFormat/>
    <w:rsid w:val="00EA5607"/>
    <w:pPr>
      <w:keepNext/>
      <w:jc w:val="center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A5607"/>
    <w:pPr>
      <w:spacing w:before="100" w:beforeAutospacing="1" w:after="100" w:afterAutospacing="1"/>
    </w:pPr>
    <w:rPr>
      <w:rFonts w:eastAsia="SimSun"/>
      <w:lang w:eastAsia="zh-CN"/>
    </w:rPr>
  </w:style>
  <w:style w:type="paragraph" w:styleId="a3">
    <w:name w:val="Balloon Text"/>
    <w:basedOn w:val="a"/>
    <w:semiHidden/>
    <w:rsid w:val="00F44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DHMOS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MatinaI</dc:creator>
  <cp:lastModifiedBy>User</cp:lastModifiedBy>
  <cp:revision>5</cp:revision>
  <cp:lastPrinted>2013-05-29T11:37:00Z</cp:lastPrinted>
  <dcterms:created xsi:type="dcterms:W3CDTF">2021-06-02T06:48:00Z</dcterms:created>
  <dcterms:modified xsi:type="dcterms:W3CDTF">2021-06-02T07:05:00Z</dcterms:modified>
</cp:coreProperties>
</file>