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6C" w:rsidRPr="009B6DDC" w:rsidRDefault="00743D33" w:rsidP="00743D33">
      <w:pPr>
        <w:jc w:val="center"/>
        <w:rPr>
          <w:b/>
          <w:sz w:val="28"/>
          <w:szCs w:val="28"/>
        </w:rPr>
      </w:pPr>
      <w:r w:rsidRPr="009B6DDC">
        <w:rPr>
          <w:b/>
          <w:sz w:val="28"/>
          <w:szCs w:val="28"/>
        </w:rPr>
        <w:t>ΔΗΜΟΣ ΖΑΓΟΡΑΣ - ΜΟΥΡΕΣΙΟΥ</w:t>
      </w:r>
    </w:p>
    <w:p w:rsidR="00743D33" w:rsidRPr="009B6DDC" w:rsidRDefault="00743D33" w:rsidP="00743D33">
      <w:pPr>
        <w:jc w:val="center"/>
        <w:rPr>
          <w:b/>
          <w:sz w:val="28"/>
          <w:szCs w:val="28"/>
        </w:rPr>
      </w:pPr>
      <w:r w:rsidRPr="009B6DDC">
        <w:rPr>
          <w:b/>
          <w:sz w:val="28"/>
          <w:szCs w:val="28"/>
        </w:rPr>
        <w:t>ΔΕΛΤΙΟ ΤΥΠΟΥ</w:t>
      </w:r>
    </w:p>
    <w:p w:rsidR="00743D33" w:rsidRDefault="00743D33" w:rsidP="00743D33">
      <w:pPr>
        <w:jc w:val="right"/>
      </w:pPr>
      <w:r>
        <w:t>ΖΑΓΟΡΑ 3 ΜΑΡΤΙΟΥ 2021</w:t>
      </w:r>
    </w:p>
    <w:p w:rsidR="00743D33" w:rsidRDefault="00743D33"/>
    <w:p w:rsidR="00743D33" w:rsidRPr="009B6DDC" w:rsidRDefault="00743D33" w:rsidP="009B6DDC">
      <w:pPr>
        <w:jc w:val="center"/>
        <w:rPr>
          <w:b/>
        </w:rPr>
      </w:pPr>
      <w:r w:rsidRPr="009B6DDC">
        <w:rPr>
          <w:b/>
        </w:rPr>
        <w:t>Αυτοψία ΕΛΓΑ σε ζημιές που προκάλεσε η "Μήδεια" σε καλλιέργειες του Δήμου Ζαγοράς -</w:t>
      </w:r>
      <w:proofErr w:type="spellStart"/>
      <w:r w:rsidRPr="009B6DDC">
        <w:rPr>
          <w:b/>
        </w:rPr>
        <w:t>Μουρεσίου</w:t>
      </w:r>
      <w:proofErr w:type="spellEnd"/>
    </w:p>
    <w:p w:rsidR="009B6DDC" w:rsidRDefault="009B6DDC"/>
    <w:p w:rsidR="00743D33" w:rsidRDefault="00743D33">
      <w:r>
        <w:t xml:space="preserve">Άμεση ήταν η ανταπόκριση του ΕΛΓΑ στο αίτημα του Δήμου Ζαγοράς - </w:t>
      </w:r>
      <w:proofErr w:type="spellStart"/>
      <w:r>
        <w:t>Μουρεσίου</w:t>
      </w:r>
      <w:proofErr w:type="spellEnd"/>
      <w:r>
        <w:t xml:space="preserve"> για αυτοψία στην περιοχή προκειμένου να διαπιστωθούν οι μεγάλες ζημιές σε καλλιέργειες από την κακοκαιρία "Μήδεια".</w:t>
      </w:r>
    </w:p>
    <w:p w:rsidR="00743D33" w:rsidRDefault="00743D33" w:rsidP="00743D33">
      <w:r>
        <w:t xml:space="preserve">Κλιμάκιο του Οργανισμού με επικεφαλής τον κ. </w:t>
      </w:r>
      <w:r>
        <w:t xml:space="preserve">Σπύρο Σπυρόπουλο, επόπτη του περιφερειακού καταστήματος του ΕΛΓΑ στη Λάρισα, </w:t>
      </w:r>
      <w:r>
        <w:t xml:space="preserve">επισκέφθηκε την περιοχή για αυτοψίες και είχε συνάντηση </w:t>
      </w:r>
      <w:r w:rsidR="00FC624D">
        <w:t xml:space="preserve">στο Δημαρχείο στη Ζαγορά </w:t>
      </w:r>
      <w:r>
        <w:t>με τον Δήμαρ</w:t>
      </w:r>
      <w:r w:rsidR="009B6DDC">
        <w:t xml:space="preserve">χο κ. Παν. Κουτσάφτη, </w:t>
      </w:r>
      <w:r>
        <w:t xml:space="preserve">τους </w:t>
      </w:r>
      <w:r w:rsidR="009B6DDC">
        <w:t xml:space="preserve">αντιδημάρχους </w:t>
      </w:r>
      <w:proofErr w:type="spellStart"/>
      <w:r w:rsidR="009B6DDC">
        <w:t>κ.κ</w:t>
      </w:r>
      <w:proofErr w:type="spellEnd"/>
      <w:r w:rsidR="009B6DDC">
        <w:t xml:space="preserve">. Απ. </w:t>
      </w:r>
      <w:proofErr w:type="spellStart"/>
      <w:r w:rsidR="009B6DDC">
        <w:t>Κοντογιώργο</w:t>
      </w:r>
      <w:proofErr w:type="spellEnd"/>
      <w:r w:rsidR="009B6DDC">
        <w:t xml:space="preserve"> και </w:t>
      </w:r>
      <w:proofErr w:type="spellStart"/>
      <w:r w:rsidR="009B6DDC">
        <w:t>Νικ</w:t>
      </w:r>
      <w:proofErr w:type="spellEnd"/>
      <w:r w:rsidR="009B6DDC">
        <w:t xml:space="preserve">. </w:t>
      </w:r>
      <w:proofErr w:type="spellStart"/>
      <w:r w:rsidR="00FC624D">
        <w:t>Λαμπαδάρη</w:t>
      </w:r>
      <w:proofErr w:type="spellEnd"/>
      <w:r w:rsidR="00FC624D">
        <w:t xml:space="preserve"> και τον Π</w:t>
      </w:r>
      <w:r w:rsidR="009B6DDC">
        <w:t xml:space="preserve">ρόεδρο της Κοινότητας Ζαγοράς κ. </w:t>
      </w:r>
      <w:proofErr w:type="spellStart"/>
      <w:r w:rsidR="009B6DDC">
        <w:t>Δημ</w:t>
      </w:r>
      <w:proofErr w:type="spellEnd"/>
      <w:r w:rsidR="009B6DDC">
        <w:t>. Σπανό.</w:t>
      </w:r>
    </w:p>
    <w:p w:rsidR="009B6DDC" w:rsidRDefault="009B6DDC" w:rsidP="00743D33">
      <w:r>
        <w:t xml:space="preserve">Η Δημοτική Αρχή ζήτησε από τον κ. Σπυρόπουλο και τις υπηρεσίες του ΕΛΓΑ να επισπεύσουν τις διαδικασίες για τις δηλώσεις </w:t>
      </w:r>
      <w:r w:rsidR="007E6BB0">
        <w:t xml:space="preserve">και την τελική εκτίμηση των </w:t>
      </w:r>
      <w:r>
        <w:t xml:space="preserve">ζημιών που υπέστησαν δενδροκαλλιεργητές καθώς η έντονη χιονόπτωση προκάλεσε καταστροφές σε πολλά </w:t>
      </w:r>
      <w:r w:rsidR="007E6BB0">
        <w:t>ελαιόδεντρα</w:t>
      </w:r>
      <w:r>
        <w:t>, εσπεριδοειδή κ.α.</w:t>
      </w:r>
    </w:p>
    <w:p w:rsidR="00743D33" w:rsidRPr="00743D33" w:rsidRDefault="00743D33"/>
    <w:sectPr w:rsidR="00743D33" w:rsidRPr="00743D33" w:rsidSect="00FE46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3D33"/>
    <w:rsid w:val="00743D33"/>
    <w:rsid w:val="007E6BB0"/>
    <w:rsid w:val="009B6DDC"/>
    <w:rsid w:val="00FC624D"/>
    <w:rsid w:val="00FE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4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2021-03-03T18:17:00Z</dcterms:created>
  <dcterms:modified xsi:type="dcterms:W3CDTF">2021-03-03T18:41:00Z</dcterms:modified>
</cp:coreProperties>
</file>