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1B" w:rsidRDefault="00106501" w:rsidP="006C4A97">
      <w:pPr>
        <w:spacing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 xml:space="preserve">ΕΛΛΗΝΙΚΗ ΔΗΜΟΚΡΑΤΙΑ                      </w:t>
      </w:r>
      <w:r w:rsidR="0040291B">
        <w:rPr>
          <w:rFonts w:cstheme="minorHAnsi"/>
          <w:sz w:val="24"/>
          <w:szCs w:val="24"/>
        </w:rPr>
        <w:t xml:space="preserve">                      </w:t>
      </w:r>
      <w:r w:rsidRPr="006C4A97">
        <w:rPr>
          <w:rFonts w:cstheme="minorHAnsi"/>
          <w:sz w:val="24"/>
          <w:szCs w:val="24"/>
        </w:rPr>
        <w:t xml:space="preserve">                                    23 </w:t>
      </w:r>
      <w:r w:rsidR="0040291B" w:rsidRPr="006C4A97">
        <w:rPr>
          <w:rFonts w:cstheme="minorHAnsi"/>
          <w:sz w:val="24"/>
          <w:szCs w:val="24"/>
        </w:rPr>
        <w:t>Μαΐου</w:t>
      </w:r>
      <w:r w:rsidRPr="006C4A97">
        <w:rPr>
          <w:rFonts w:cstheme="minorHAnsi"/>
          <w:sz w:val="24"/>
          <w:szCs w:val="24"/>
        </w:rPr>
        <w:t xml:space="preserve"> 2019</w:t>
      </w:r>
    </w:p>
    <w:p w:rsidR="00106501" w:rsidRPr="006C4A97" w:rsidRDefault="00106501" w:rsidP="006C4A97">
      <w:pPr>
        <w:spacing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ΝΟΜΟΣ ΜΑΓΝΗΣΙΑΣ</w:t>
      </w:r>
    </w:p>
    <w:p w:rsidR="00106501" w:rsidRPr="006C4A97" w:rsidRDefault="00106501" w:rsidP="006C4A97">
      <w:pPr>
        <w:spacing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ΔΗΜΟΣ ΖΑΓΟΡΑΣ ΜΟΥΡΕΣΙΟΥ</w:t>
      </w:r>
    </w:p>
    <w:p w:rsidR="00106501" w:rsidRPr="0040291B" w:rsidRDefault="00106501" w:rsidP="00106501">
      <w:pPr>
        <w:jc w:val="center"/>
        <w:rPr>
          <w:rFonts w:cstheme="minorHAnsi"/>
          <w:b/>
          <w:sz w:val="24"/>
          <w:szCs w:val="24"/>
        </w:rPr>
      </w:pPr>
      <w:r w:rsidRPr="0040291B">
        <w:rPr>
          <w:rFonts w:cstheme="minorHAnsi"/>
          <w:b/>
          <w:sz w:val="24"/>
          <w:szCs w:val="24"/>
        </w:rPr>
        <w:t>ΠΡΟΓΡΑΜΜΑ</w:t>
      </w:r>
    </w:p>
    <w:p w:rsidR="00106501" w:rsidRPr="0040291B" w:rsidRDefault="00106501" w:rsidP="00106501">
      <w:pPr>
        <w:jc w:val="center"/>
        <w:rPr>
          <w:rFonts w:cstheme="minorHAnsi"/>
          <w:b/>
          <w:sz w:val="24"/>
          <w:szCs w:val="24"/>
        </w:rPr>
      </w:pPr>
      <w:r w:rsidRPr="0040291B">
        <w:rPr>
          <w:rFonts w:cstheme="minorHAnsi"/>
          <w:b/>
          <w:sz w:val="24"/>
          <w:szCs w:val="24"/>
        </w:rPr>
        <w:t>Ο Δήμαρχος</w:t>
      </w:r>
    </w:p>
    <w:p w:rsidR="00106501" w:rsidRPr="006C4A97" w:rsidRDefault="00106501" w:rsidP="00106501">
      <w:pPr>
        <w:jc w:val="both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Έχοντας υπόψη:</w:t>
      </w:r>
    </w:p>
    <w:p w:rsidR="00106501" w:rsidRPr="0040291B" w:rsidRDefault="00106501" w:rsidP="00106501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Τις διατάξεις του άρθρου 125 του ν. 3852/2010  ‘Νέα Αρχιτεκτονική της Αυτοδιοίκησης και της Αποκεντρωμένης Διοίκησης – Πρόγραμμα Καλλικράτης» (Α΄87), όπως ισχύει</w:t>
      </w:r>
    </w:p>
    <w:p w:rsidR="00D673AE" w:rsidRPr="0040291B" w:rsidRDefault="00106501" w:rsidP="0040291B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Την αριθ. 9/11-5-2019 απόφαση του Πολυμελούς Πρωτοδικείου Λάρισας με την οποία ανακηρύχθηκαν για τις εκλογές της 26</w:t>
      </w:r>
      <w:r w:rsidRPr="006C4A97">
        <w:rPr>
          <w:rFonts w:cstheme="minorHAnsi"/>
          <w:sz w:val="24"/>
          <w:szCs w:val="24"/>
          <w:vertAlign w:val="superscript"/>
        </w:rPr>
        <w:t>ης</w:t>
      </w:r>
      <w:r w:rsidRPr="006C4A97">
        <w:rPr>
          <w:rFonts w:cstheme="minorHAnsi"/>
          <w:sz w:val="24"/>
          <w:szCs w:val="24"/>
        </w:rPr>
        <w:t xml:space="preserve"> Μαΐου 2019 οι αναφερόμενοι σ’ αυτήν υποψήφιοι </w:t>
      </w:r>
      <w:r w:rsidR="00D673AE" w:rsidRPr="006C4A97">
        <w:rPr>
          <w:rFonts w:cstheme="minorHAnsi"/>
          <w:sz w:val="24"/>
          <w:szCs w:val="24"/>
        </w:rPr>
        <w:t>συνδυασμών της εκλογικής περιφέρειας/ περιφερειακής ενότητας Μαγνησίας της Περιφέρειας Θεσσαλίας.</w:t>
      </w:r>
    </w:p>
    <w:p w:rsidR="00106501" w:rsidRPr="0040291B" w:rsidRDefault="00D673AE" w:rsidP="00D673AE">
      <w:pPr>
        <w:pStyle w:val="a3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0291B">
        <w:rPr>
          <w:rFonts w:cstheme="minorHAnsi"/>
          <w:b/>
          <w:sz w:val="24"/>
          <w:szCs w:val="24"/>
        </w:rPr>
        <w:t>Γ</w:t>
      </w:r>
      <w:r w:rsidR="0040291B">
        <w:rPr>
          <w:rFonts w:cstheme="minorHAnsi"/>
          <w:b/>
          <w:sz w:val="24"/>
          <w:szCs w:val="24"/>
        </w:rPr>
        <w:t xml:space="preserve"> </w:t>
      </w:r>
      <w:r w:rsidRPr="0040291B">
        <w:rPr>
          <w:rFonts w:cstheme="minorHAnsi"/>
          <w:b/>
          <w:sz w:val="24"/>
          <w:szCs w:val="24"/>
        </w:rPr>
        <w:t>Ν</w:t>
      </w:r>
      <w:r w:rsidR="0040291B">
        <w:rPr>
          <w:rFonts w:cstheme="minorHAnsi"/>
          <w:b/>
          <w:sz w:val="24"/>
          <w:szCs w:val="24"/>
        </w:rPr>
        <w:t xml:space="preserve"> </w:t>
      </w:r>
      <w:r w:rsidRPr="0040291B">
        <w:rPr>
          <w:rFonts w:cstheme="minorHAnsi"/>
          <w:b/>
          <w:sz w:val="24"/>
          <w:szCs w:val="24"/>
        </w:rPr>
        <w:t>Ω</w:t>
      </w:r>
      <w:r w:rsidR="0040291B">
        <w:rPr>
          <w:rFonts w:cstheme="minorHAnsi"/>
          <w:b/>
          <w:sz w:val="24"/>
          <w:szCs w:val="24"/>
        </w:rPr>
        <w:t xml:space="preserve"> </w:t>
      </w:r>
      <w:r w:rsidRPr="0040291B">
        <w:rPr>
          <w:rFonts w:cstheme="minorHAnsi"/>
          <w:b/>
          <w:sz w:val="24"/>
          <w:szCs w:val="24"/>
        </w:rPr>
        <w:t>Σ</w:t>
      </w:r>
      <w:r w:rsidR="0040291B">
        <w:rPr>
          <w:rFonts w:cstheme="minorHAnsi"/>
          <w:b/>
          <w:sz w:val="24"/>
          <w:szCs w:val="24"/>
        </w:rPr>
        <w:t xml:space="preserve"> Τ </w:t>
      </w:r>
      <w:r w:rsidRPr="0040291B">
        <w:rPr>
          <w:rFonts w:cstheme="minorHAnsi"/>
          <w:b/>
          <w:sz w:val="24"/>
          <w:szCs w:val="24"/>
        </w:rPr>
        <w:t>Ο</w:t>
      </w:r>
      <w:r w:rsidR="0040291B">
        <w:rPr>
          <w:rFonts w:cstheme="minorHAnsi"/>
          <w:b/>
          <w:sz w:val="24"/>
          <w:szCs w:val="24"/>
        </w:rPr>
        <w:t xml:space="preserve"> </w:t>
      </w:r>
      <w:r w:rsidRPr="0040291B">
        <w:rPr>
          <w:rFonts w:cstheme="minorHAnsi"/>
          <w:b/>
          <w:sz w:val="24"/>
          <w:szCs w:val="24"/>
        </w:rPr>
        <w:t>Π</w:t>
      </w:r>
      <w:r w:rsidR="0040291B">
        <w:rPr>
          <w:rFonts w:cstheme="minorHAnsi"/>
          <w:b/>
          <w:sz w:val="24"/>
          <w:szCs w:val="24"/>
        </w:rPr>
        <w:t xml:space="preserve"> Ο </w:t>
      </w:r>
      <w:r w:rsidRPr="0040291B">
        <w:rPr>
          <w:rFonts w:cstheme="minorHAnsi"/>
          <w:b/>
          <w:sz w:val="24"/>
          <w:szCs w:val="24"/>
        </w:rPr>
        <w:t>Ι</w:t>
      </w:r>
      <w:r w:rsidR="0040291B">
        <w:rPr>
          <w:rFonts w:cstheme="minorHAnsi"/>
          <w:b/>
          <w:sz w:val="24"/>
          <w:szCs w:val="24"/>
        </w:rPr>
        <w:t xml:space="preserve"> </w:t>
      </w:r>
      <w:r w:rsidRPr="0040291B">
        <w:rPr>
          <w:rFonts w:cstheme="minorHAnsi"/>
          <w:b/>
          <w:sz w:val="24"/>
          <w:szCs w:val="24"/>
        </w:rPr>
        <w:t>Ο</w:t>
      </w:r>
      <w:r w:rsidR="0040291B">
        <w:rPr>
          <w:rFonts w:cstheme="minorHAnsi"/>
          <w:b/>
          <w:sz w:val="24"/>
          <w:szCs w:val="24"/>
        </w:rPr>
        <w:t xml:space="preserve"> </w:t>
      </w:r>
      <w:r w:rsidRPr="0040291B">
        <w:rPr>
          <w:rFonts w:cstheme="minorHAnsi"/>
          <w:b/>
          <w:sz w:val="24"/>
          <w:szCs w:val="24"/>
        </w:rPr>
        <w:t>Υ</w:t>
      </w:r>
      <w:r w:rsidR="0040291B">
        <w:rPr>
          <w:rFonts w:cstheme="minorHAnsi"/>
          <w:b/>
          <w:sz w:val="24"/>
          <w:szCs w:val="24"/>
        </w:rPr>
        <w:t xml:space="preserve"> </w:t>
      </w:r>
      <w:r w:rsidRPr="0040291B">
        <w:rPr>
          <w:rFonts w:cstheme="minorHAnsi"/>
          <w:b/>
          <w:sz w:val="24"/>
          <w:szCs w:val="24"/>
        </w:rPr>
        <w:t>Μ</w:t>
      </w:r>
      <w:r w:rsidR="0040291B">
        <w:rPr>
          <w:rFonts w:cstheme="minorHAnsi"/>
          <w:b/>
          <w:sz w:val="24"/>
          <w:szCs w:val="24"/>
        </w:rPr>
        <w:t xml:space="preserve"> </w:t>
      </w:r>
      <w:r w:rsidRPr="0040291B">
        <w:rPr>
          <w:rFonts w:cstheme="minorHAnsi"/>
          <w:b/>
          <w:sz w:val="24"/>
          <w:szCs w:val="24"/>
        </w:rPr>
        <w:t xml:space="preserve">Ε </w:t>
      </w:r>
      <w:r w:rsidR="0040291B">
        <w:rPr>
          <w:rFonts w:cstheme="minorHAnsi"/>
          <w:b/>
          <w:sz w:val="24"/>
          <w:szCs w:val="24"/>
        </w:rPr>
        <w:t xml:space="preserve"> </w:t>
      </w:r>
      <w:r w:rsidRPr="0040291B">
        <w:rPr>
          <w:rFonts w:cstheme="minorHAnsi"/>
          <w:b/>
          <w:sz w:val="24"/>
          <w:szCs w:val="24"/>
        </w:rPr>
        <w:t>Ο</w:t>
      </w:r>
      <w:r w:rsidR="0040291B">
        <w:rPr>
          <w:rFonts w:cstheme="minorHAnsi"/>
          <w:b/>
          <w:sz w:val="24"/>
          <w:szCs w:val="24"/>
        </w:rPr>
        <w:t xml:space="preserve"> Τ  </w:t>
      </w:r>
      <w:r w:rsidRPr="0040291B">
        <w:rPr>
          <w:rFonts w:cstheme="minorHAnsi"/>
          <w:b/>
          <w:sz w:val="24"/>
          <w:szCs w:val="24"/>
        </w:rPr>
        <w:t>Ι</w:t>
      </w:r>
    </w:p>
    <w:p w:rsidR="00D673AE" w:rsidRPr="006C4A97" w:rsidRDefault="00D673AE" w:rsidP="00D673AE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</w:p>
    <w:p w:rsidR="00D673AE" w:rsidRPr="006C4A97" w:rsidRDefault="00D673AE" w:rsidP="00D673AE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Για τις εκλογές για την ανάδειξη των αιρετών περιφερειακών αρχών της 26</w:t>
      </w:r>
      <w:r w:rsidRPr="006C4A97">
        <w:rPr>
          <w:rFonts w:cstheme="minorHAnsi"/>
          <w:sz w:val="24"/>
          <w:szCs w:val="24"/>
          <w:vertAlign w:val="superscript"/>
        </w:rPr>
        <w:t>ης</w:t>
      </w:r>
      <w:r w:rsidRPr="006C4A97">
        <w:rPr>
          <w:rFonts w:cstheme="minorHAnsi"/>
          <w:sz w:val="24"/>
          <w:szCs w:val="24"/>
        </w:rPr>
        <w:t xml:space="preserve"> Μαΐου 2019 ανακηρύχθηκαν οι παρακάτω συνδυασμοί υποψηφίων: </w:t>
      </w:r>
    </w:p>
    <w:p w:rsidR="000B513F" w:rsidRPr="006C4A97" w:rsidRDefault="000B513F" w:rsidP="000B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Α’ ΣΥΝΔΥΑΣΜΟΣ: «ΘΕΣΣΑΛΙΑ ΠΡΑΣΙΝΗ ΠΕΡΙΦΕΡΕΙΑ»</w:t>
      </w:r>
    </w:p>
    <w:p w:rsidR="000B513F" w:rsidRPr="006C4A97" w:rsidRDefault="000B513F" w:rsidP="000B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ΑΚΡΙΒΟΣ ΑΘΑΝΑΣΙΟΣ (ΣΟΥΛΗΣ) ΤΟΥ ΚΩΝΣΤΑΝΤΙΝΟΥ</w:t>
      </w:r>
    </w:p>
    <w:p w:rsidR="000B513F" w:rsidRPr="0040291B" w:rsidRDefault="000B513F" w:rsidP="0040291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ΥΠΟΨΗΦΙΟΣ ΠΕΡΙΦΕΡΕΙΑΡΧΗΣ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ΒΟΥΚΙΑ ΖΩΗ του ΠΑΝΑΓΙΩΤΗ (Εκλογική Περιφέρεια Μαγνησίας)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ΒΟΥΛΓΑΡΗ ΕΙΡΗΝΗ-ΧΡΥΣΟΒΑΛΑΝΤΟΥ του ΕΜΜΑΝΟΥΗΛ (Εκλογική Περιφέρεια</w:t>
      </w:r>
      <w:r w:rsidR="000B513F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 xml:space="preserve">ΓΕΩΡΓΑΛΗΣ ΑΘΑΝΑΣΙΟΣ </w:t>
      </w:r>
      <w:proofErr w:type="spellStart"/>
      <w:r w:rsidRPr="006C4A97">
        <w:rPr>
          <w:rFonts w:cstheme="minorHAnsi"/>
          <w:sz w:val="24"/>
          <w:szCs w:val="24"/>
        </w:rPr>
        <w:t>τουΙΩΑΝΝΗ</w:t>
      </w:r>
      <w:proofErr w:type="spellEnd"/>
      <w:r w:rsidRPr="006C4A97">
        <w:rPr>
          <w:rFonts w:cstheme="minorHAnsi"/>
          <w:sz w:val="24"/>
          <w:szCs w:val="24"/>
        </w:rPr>
        <w:t xml:space="preserve"> (Εκλογική Περιφέρεια Μαγνησίας)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ΓΙΑΤΣΙΟΣ ΧΡΗΣΤΟΣ του ΑΘΑΝΑΣΙΟΥ (Εκλογική Περιφέρεια Μαγνησίας)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ΖΙΩΓΑ ΔΕΣΠΟΙΝΑ του ΝΙΚΟΛΑΟΥ (Εκλογική Περιφέρεια Μαγνησίας)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ΖΙΩΓΑΣ ΙΩΑΝΝΗΣ του ΔΗΜΗΤΡΙΟΥ (Εκλογική Περιφέρεια Μαγνησίας)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ΚΑΡΒΕΛΗ ΙΩΑΝΝΑ του ΔΗΜΗΤΡΙΟΥ (Εκλογική Περιφέρεια Μαγνησίας)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ΜΑΛΑΝΔΡΙΝΟΥ ΚΩΝΣΤΑΝΤΙΝΑ του ΕΥΑΓΓΕΛΟΥ (Εκλογική Περιφέρεια</w:t>
      </w:r>
      <w:r w:rsidR="000B513F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ΜΟΝΟΓΕΝΗΣ ΝΙΚΟΛΑΟΣ του ΓΕΩΡΓΙΟΥ (Εκλογική Περιφέρεια Μαγνησίας)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 xml:space="preserve"> ΜΠΑΓΑΝΑΣ ΘΩΜΑΣ του ΓΕΩΡΓΙΟΥ (Εκλογική Περιφέρεια Μαγνησίας)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ΠΕΤΣΗΣ ΙΩΑΝΝΗΣ του ΕΥΡΙΠΙΔΗ (Εκλογική Περιφέρεια Μαγνησίας)</w:t>
      </w:r>
    </w:p>
    <w:p w:rsidR="000B513F" w:rsidRPr="006C4A97" w:rsidRDefault="00D673AE" w:rsidP="00D67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ΤΣΟΥΜΠΕΚΟΣ ΚΩΝΣΤΑΝΤΙΝΟΣ του ΔΗΜΗΤΡΙΟΥ (Εκλογική Περιφέρεια</w:t>
      </w:r>
      <w:r w:rsidR="000B513F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0B513F" w:rsidRPr="006C4A97" w:rsidRDefault="00D673AE" w:rsidP="000B51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ΦΟΥΤΣΟΓΛΟΥ ΚΥΡΙΑΚΗ του ΚΩΝΣΤΑΝΤΙΝΟΥ (Εκλογική Περιφέρεια Μαγνησίας)</w:t>
      </w:r>
    </w:p>
    <w:p w:rsidR="00D673AE" w:rsidRPr="006C4A97" w:rsidRDefault="00D673AE" w:rsidP="000B513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ΦΥΣΕΚΗ ΣΟΦΙΑ του ΝΙΚΟΛΑΟΥ (Εκλογική Περιφέρεια Μαγνησίας)</w:t>
      </w:r>
    </w:p>
    <w:p w:rsidR="000B513F" w:rsidRPr="006C4A97" w:rsidRDefault="000B513F" w:rsidP="000B513F">
      <w:pPr>
        <w:pStyle w:val="a3"/>
        <w:autoSpaceDE w:val="0"/>
        <w:autoSpaceDN w:val="0"/>
        <w:adjustRightInd w:val="0"/>
        <w:spacing w:after="0" w:line="240" w:lineRule="auto"/>
        <w:ind w:left="750"/>
        <w:rPr>
          <w:rFonts w:cstheme="minorHAnsi"/>
          <w:sz w:val="24"/>
          <w:szCs w:val="24"/>
        </w:rPr>
      </w:pPr>
    </w:p>
    <w:p w:rsidR="000B513F" w:rsidRPr="006C4A97" w:rsidRDefault="000B513F" w:rsidP="000B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Β’ ΣΥΝΔΥΑΣΜΟΣ: «ΛΑΪΚΗ ΣΥΣΠΕΙΡΩΣΗ ΘΕΣΣΑΛΙΑΣ»</w:t>
      </w:r>
    </w:p>
    <w:p w:rsidR="000B513F" w:rsidRPr="006C4A97" w:rsidRDefault="000B513F" w:rsidP="000B5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ΤΣΙΑΠΛΕΣ ΑΝΑΣΤΑΣΙΟΣ του ΘΩΜΑ</w:t>
      </w:r>
    </w:p>
    <w:p w:rsidR="000B513F" w:rsidRPr="006C4A97" w:rsidRDefault="000B513F" w:rsidP="000B51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ΥΠΟΨΗΦΙΟΣ ΠΕΡΙΦΕΡΕΙΑΡΧΗΣ</w:t>
      </w:r>
    </w:p>
    <w:p w:rsidR="000B513F" w:rsidRPr="006C4A97" w:rsidRDefault="000B513F" w:rsidP="000B51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B513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ΑΓΓΕΛΟΠΟΥΛΟΥ – ΕΥΘΥΜΙΟΥ ΠΑΡΑΣΚΕΥΗ του ΒΑΣΙΛΕΙΟΥ (Εκλογική Περιφέρεια Μαγνησίας)</w:t>
      </w:r>
    </w:p>
    <w:p w:rsidR="000B513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ΒΟΓΙΑΤΖΗΣ ΑΘΑΝΑΣΙΟΣ του ΚΩΝΣΤΑΝΤΙΝΟΥ (Εκλογική Περιφέρεια Μαγνησίας)</w:t>
      </w:r>
    </w:p>
    <w:p w:rsidR="000B513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lastRenderedPageBreak/>
        <w:t>ΓΚΑΤΖΗ ΔΡΟΣΙΝΗ του ΝΙΚΟΛΑΟΥ (Εκλογική Περιφέρεια Μαγνησίας)</w:t>
      </w:r>
    </w:p>
    <w:p w:rsidR="000B513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ΚΑΡΑΦΕΡΗΣ ΔΗΜΗΤΡΙΟΣ του ΚΩΝΣΤΑΝΤΙΝΟΥ (Εκλογική Περιφέρεια Μαγνησίας)</w:t>
      </w:r>
    </w:p>
    <w:p w:rsidR="000B513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ΚΑΡΥΔΑΚΗ ΣΤΑΥΡΟΥΛΑ (ΕΥΗ) του ΓΕΩΡΓΙΟΥ (Εκλογική Περιφέρεια 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ΚΟΥΡΑΒΕΛΑΣ ΧΡΗΣΤΟΣ του ΔΗΜΗΤΡΙΟΥ (Εκλογική Περιφέρεια 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ΚΟΥΤΣΙΝΑΡΗΣ ΓΕΩΡΓΙΟΣ του ΕΥΑΓΓΕΛΟΥ (Εκλογική Περιφέρεια 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ΛΑΔΟΠΟΥΛΟΣ ΒΑΣΙΛΕΙΟΣ του ΕΠΑΜΕΙΝΩΝΔΑ (Εκλογική Περιφέρεια</w:t>
      </w:r>
      <w:r w:rsidR="001F414F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ΜΑΜΟΥΧΑ ΜΑΡΙΑ του ΓΕΩΡΓΙΟΥ (Εκλογική Περιφέρεια 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ΜΟΛΟΧΑΣ ΙΩΑΝΝΗΣ του ΑΣΤΕΡΙΟΥ (Εκλογική Περιφέρεια 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ΝΑΝΟΣ ΑΠΟΣΤΟΛΟΣ του ΓΕΩΡΓΙΟΥ (Εκλογική Περιφέρεια 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ΠΛΑΓΕΡΑ – ΠΑΝΑΓΙΩΤΑΚΗ ΜΑΡΙΑ του ΔΗΜΗΤΡΙΟΥ (Εκλογική Περιφέρεια</w:t>
      </w:r>
      <w:r w:rsidR="001F414F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ΡΟΥΣΗ – ΚΩΤΗ ΑΓΟΡΗ (ΡΙΤΣΑ) του ΓΕΩΡΓΙΟΥ (Εκλογική Περιφέρεια</w:t>
      </w:r>
      <w:r w:rsidR="001F414F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ΡΟΥΣΣΑΣ ΓΕΩΡΓΙΟΣ του ΔΗΜΗΤΡΙΟΥ (Εκλογική Περιφέρεια 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ΣΤΑΥΡΟΠΟΥΛΟΣ ΒΑΣΙΛΕΙΟΣ του ΓΕΩΡΓΙΟΥ (Εκλογική Περιφέρεια 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ΣΤΕΡΓΙΟΠΟΥΛΟΣ ΑΠΟΣΤΟΛΟΣ του ΕΥΑΓΓΕΛΟΥ (Εκλογική Περιφέρεια</w:t>
      </w:r>
      <w:r w:rsidR="001F414F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ΣΤΕΡΓΙΟΥ ΠΑΝΑΓΙΩΤΑ (ΠΕΝΥ) του ΚΩΝΣΤΑΝΤΙΝΟΥ (Εκλογική Περιφέρεια</w:t>
      </w:r>
      <w:r w:rsidR="001F414F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1F414F" w:rsidRPr="006C4A97" w:rsidRDefault="000B513F" w:rsidP="000B51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ΤΡΟΥΛΛΙΝΟΥ ΑΙΜΙΛΙΑ του ΓΕΩΡΓΙΟΥ (Εκλογική Περιφέρεια Μαγνησίας)</w:t>
      </w:r>
    </w:p>
    <w:p w:rsidR="001F414F" w:rsidRPr="006C4A97" w:rsidRDefault="000B513F" w:rsidP="001F41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ΤΣΙΩΝΑΣ ΜΙΧΑΗΛ του ΑΘΑΝΑΣΙΟΥ (Εκλογική Περιφέρεια Μαγνησίας)</w:t>
      </w:r>
    </w:p>
    <w:p w:rsidR="000B513F" w:rsidRPr="006C4A97" w:rsidRDefault="000B513F" w:rsidP="001F41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ΧΑΡΜΑΝΗΣ ΓΕΩΡΓΙΟΣ του ΝΙΚΟΛΑΟΥ (Εκλογική Περιφέρεια Μαγνησίας)</w:t>
      </w:r>
    </w:p>
    <w:p w:rsidR="0078253D" w:rsidRPr="006C4A97" w:rsidRDefault="0078253D" w:rsidP="0078253D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253D" w:rsidRPr="006C4A97" w:rsidRDefault="0078253D" w:rsidP="007825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Γ’ ΣΥΝΔΥΑΣΜΟΣ: «ΑΡΙΣΤΕΡΗ ΠΑΡΕΜΒΑΣΗ ΣΤΗ ΘΕΣΣΑΛΙΑ»</w:t>
      </w:r>
    </w:p>
    <w:p w:rsidR="0078253D" w:rsidRPr="006C4A97" w:rsidRDefault="0078253D" w:rsidP="007825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ΝΤΟΥΡΟΣ ΕΥΣΤΑΘΙΟΣ ΤΟΥ ΧΡΗΣΤΟΥ</w:t>
      </w:r>
    </w:p>
    <w:p w:rsidR="0078253D" w:rsidRPr="006C4A97" w:rsidRDefault="0078253D" w:rsidP="007825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ΥΠΟΨΗΦΙΟΣ ΠΕΡΙΦΕΡΕΙΑΡΧΗΣ</w:t>
      </w:r>
    </w:p>
    <w:p w:rsidR="0078253D" w:rsidRPr="006C4A97" w:rsidRDefault="0078253D" w:rsidP="0078253D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8253D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ΕΥΑΓΓΕΛΑΚΟΣ ΕΥΑΓΓΕΛΟΣ του ΚΩΝΣΤΑΝΤΙΝΟΥ (Εκλογική Περιφέρεια Μαγνησίας)</w:t>
      </w:r>
    </w:p>
    <w:p w:rsidR="0078253D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ΚΑΤΣΙΑΜΠΟΥΡΑ ΑΣΠΑΣΙΑ (ΣΟΥΛΑ) του ΝΙΚΟΛΑΟΥ (Εκλογική Περιφέρεια Μαγνησίας)</w:t>
      </w:r>
    </w:p>
    <w:p w:rsidR="0078253D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ΚΟΤΙΝΟΠΟΥΛΟΣ ΑΡΓΥΡΙΟΣ του ΔΗΜΗΤΡΙΟΥ (Εκλογική Περιφέρεια Μαγνησίας)</w:t>
      </w:r>
    </w:p>
    <w:p w:rsidR="0078253D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ΛΑΣΚΟΥ ΕΛΕΝΗ του ΠΕΡΙΚΛΗ (Εκλογική Περιφέρεια Μαγνησίας)</w:t>
      </w:r>
    </w:p>
    <w:p w:rsidR="0078253D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ΜΟΛΟΧΑΣ ΣΤΕΦΑΝΟΣ του ΙΩΑΝΝΗ (Εκλογική Περιφέρεια Μαγνησίας)</w:t>
      </w:r>
    </w:p>
    <w:p w:rsidR="007B63A9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ΝΙΤΗΣ ΝΙΚΟΛΑΟΣ του ΑΠΟΣΤΟΛΟΥ (Εκλογική Περιφέρεια Μαγνησίας)</w:t>
      </w:r>
    </w:p>
    <w:p w:rsidR="007B63A9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ΟΙΚΟΝΟΜΟΥ ΑΡΙΣΤΕΙΔΗΣ του ΙΩΑΝΝΗ (Εκλογική Περιφέρεια Μαγνησίας)</w:t>
      </w:r>
    </w:p>
    <w:p w:rsidR="007B63A9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ΠΑΠΑΕΥΣΤΑΘΙΟΥ ΝΙΚΟΛΑΟΣ του ΕΜΜΑΝΟΥΗΛ (Εκλογική Περιφέρεια</w:t>
      </w:r>
      <w:r w:rsidR="007B63A9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7B63A9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ΠΑΠΑΘΑΝΑΣΙΟΥ ΑΡΓΥΡΙΟΣ του ΚΩΝΣΤΑΝΤΙΝΟΥ (Εκλογική Περιφέρεια</w:t>
      </w:r>
      <w:r w:rsidR="007B63A9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7B63A9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ΠΑΠΑΠΑΝΑΓΙΩΤΟΥ ΜΑΡΙΑ του ΒΑΣΙΛΕΙΟΥ (Εκλογική Περιφέρεια Μαγνησίας)</w:t>
      </w:r>
    </w:p>
    <w:p w:rsidR="007B63A9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ΣΕΒΑΣΤΙΔΟΥ ΟΛΓΑ του ΔΗΜΗΤΡΙΟΥ (Εκλογική Περιφέρεια Μαγνησίας)</w:t>
      </w:r>
    </w:p>
    <w:p w:rsidR="007B63A9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ΤΥΜΠΑΣ ΣΤΕΦΑΝΟΣ του ΓΡΗΓΟΡΙΟΥ (Εκλογική Περιφέρεια Μαγνησίας)</w:t>
      </w:r>
    </w:p>
    <w:p w:rsidR="007B63A9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ΧΑΡΟΝΤΑΚΗΣ ΔΗΜΗΤΡΙΟΣ του ΓΕΩΡΓΙΟΥ (Εκλογική Περιφέρεια Μαγνησίας)</w:t>
      </w:r>
    </w:p>
    <w:p w:rsidR="007B63A9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ΧΑΤΖΗΓΙΑΝΝΗΣ ΙΩΑΝΝΗΣ (ΠΕΥΚΙΩΤΗΣ) του ΜΙΧΑΗΛ (Εκλογική Περιφέρεια</w:t>
      </w:r>
      <w:r w:rsidR="007B63A9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7B63A9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ΧΑΤΖΗΝΙΚΟΛΑΟΥ ΜΑΡΙΑ του ΝΙΚΟΛΑΟΥ (Εκλογική Περιφέρεια Μαγνησίας)</w:t>
      </w:r>
    </w:p>
    <w:p w:rsidR="007B63A9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ΧΗΡΑ ΚΩΝΣΤΑΝΤΙΝΑ του ΔΗΜΗΤΡΙΟΥ (Εκλογική Περιφέρεια Μαγνησίας)</w:t>
      </w:r>
    </w:p>
    <w:p w:rsidR="0078253D" w:rsidRPr="006C4A97" w:rsidRDefault="0078253D" w:rsidP="00782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ΧΡΥΣΟΧΟΥ ΘΕΟΠΟΥΛΑ (ΠΩΛΙΝΑ) του ΕΥΣΤΑΘΙΟΥ (Εκλογική Περιφέρεια</w:t>
      </w:r>
      <w:r w:rsidR="007B63A9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78253D" w:rsidRPr="006C4A97" w:rsidRDefault="0078253D" w:rsidP="007B63A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</w:p>
    <w:p w:rsidR="005D7434" w:rsidRPr="006C4A97" w:rsidRDefault="005D7434" w:rsidP="005D74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Δ’ ΣΥΝΔΥΑΣΜΟΣ: «ΕΛΛΗΝΙΚΗ ΑΥΓΗ ΓΙΑ ΤΗΝ ΘΕΣΣΑΛΙΑ»</w:t>
      </w:r>
    </w:p>
    <w:p w:rsidR="005D7434" w:rsidRPr="006C4A97" w:rsidRDefault="005D7434" w:rsidP="005D74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ΜΠΙΛΛΗ-ΤΣΙΤΣΕ ΜΑΡΙΑ συζ. ΓΕΩΡΓΙΟΥ</w:t>
      </w:r>
    </w:p>
    <w:p w:rsidR="005D7434" w:rsidRPr="006C4A97" w:rsidRDefault="005D7434" w:rsidP="005D74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ΥΠΟΨΗΦΙΑ ΠΕΡΙΦΕΡΕΙΑΡΧΗΣ</w:t>
      </w:r>
    </w:p>
    <w:p w:rsidR="005D7434" w:rsidRPr="006C4A97" w:rsidRDefault="005D7434" w:rsidP="005D743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ΑΠΕΡΓΗ ΜΑΡΙΑ -ΑΡΕΤΗ του ΓΕΡΑΣΙΜΟΥ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ΑΡΕΘΑΣ ΚΩΝΣΤΑΝΤΙΝΟΣ του ΙΩΑΝΝΗ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ΒΛΑΧΑΚΗ ΜΑΡΙΑ του ΧΡΗΣΤΟΥ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 xml:space="preserve"> ΚΑΛΟΥΤΣΑΣ ΑΡΤΕΜΙΟΣ του ΜΑΤΘΑΙΟΥ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ΚΑΡΑΓΙΑΝΝΗ ΕΛΕΝΗ του ΣΑΒΒΑ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ΚΟΥΤΣΕΡΗ ΑΛΕΞΑΝΔΡΑ του ΠΑΝΑΓΙΩΤΗ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ΚΩΝΣΤΑΝΤΙΝΑΚΗΣ ΣΤΑΜΑΤΙΟΣ του ΕΥΣΤΑΘΙΟΥ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ΜΠΕΝΟΥ ΑΝΘΟΥΛΑ-ΕΙΡΗΝΗ του ΘΕΟΔΩΡΟΥ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ΜΠΙΣΔΑΣ ΑΘΑΝΑΣΙΟΣ του ΙΩΑΝΝΗ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ΝΙΚΟΠΟΥΛΟΥ ΧΑΡΙΚΛΕΙΑ του ΒΑΣΙΛΕΙΟΥ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ΠΑΠΑΚΩΝΣΤΑΝΤΙΝΟΥ ΙΦΙΓΕΝΕΙΑ του ΑΘΑΝΑΣΙΟΥ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ΠΑΠΑΝΑΣΤΑΣΙΟΥ ΕΥΑΓΓΕΛΙΑ του ΧΡΗΣΤΟΥ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ΠΕΤΡΟΥΛΙΑΣ ΤΡΙΑΝΤΑΦΥΛΛΟΣ του ΙΩΑΝΝΗ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ΠΡΑΣΣΑΣ ΑΘΑΝΑΣΙΟΣ του ΙΩΑΝΝΗ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ΣΥΡΟΣ ΓΕΩΡΓΙΟΣ του ΧΡΙΣΤΟΥ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ΣΥΡΤΑΔΙΩΤΗΣ ΘΕΟΔΩΡΟΣ του ΔΗΜΗΤΡΙΟΥ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ΤΕΝΤΑ ΑΘΑΝΑΣΙΑ του ΘΕΟΔΩΡΟΥ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ΤΣΙΚΡΙΚΑ ΚΑΛΙΟΠΗ του ΣΤΑΥΡΟΥ (Εκλογική Περιφέρεια Μαγνησίας)</w:t>
      </w:r>
    </w:p>
    <w:p w:rsidR="005D7434" w:rsidRPr="0040291B" w:rsidRDefault="005D7434" w:rsidP="004029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7434" w:rsidRPr="006C4A97" w:rsidRDefault="005D7434" w:rsidP="005D74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Ε’ ΣΥΝΔΥΑΣΜΟΣ: «ΑΝΥΠΟΤΑΚΤΗ ΘΕΣΣΑΛΙΑ»</w:t>
      </w:r>
    </w:p>
    <w:p w:rsidR="005D7434" w:rsidRPr="006C4A97" w:rsidRDefault="005D7434" w:rsidP="005D74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ΔΕΛΗΜΗΤΡΟΣ ΚΩΝΣΤΑΝΤΙΝΟΣ ΤΟΥ ΕΥΑΓΓΕΛΟΥ</w:t>
      </w:r>
    </w:p>
    <w:p w:rsidR="005D7434" w:rsidRPr="0040291B" w:rsidRDefault="005D7434" w:rsidP="004029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ΥΠΟΨΗΦΙΟΣ ΠΕΡΙΦΕΡΕΙΑΡΧΗΣ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ΑΛΜΠΑΝΗ ΑΝΑΣΤΑΣΙΑ (ΤΑΣΟΥΛΑ) του ΣΤΕΡΓΙΟΥ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ΒΑΛΑΜΟΥΤΟΠΟΥΛΟΣ ΓΕΩΡΓΙΟΣ του ΔΗΜΗΤΡΙΟΥ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ΓΙΑΝΚΟΣ ΙΩΑΝΝΗΣ του ΚΩΝΣΤΑΝΤΙΝΟΥ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ΚΟΥΝΑΤΙΔΗΣ ΝΙΚΟΛΑΟΣ του ΛΑΖΑΡΟΥ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ΜΠΑΛΛΑΣ ΙΩΑΝΝΗΣ του ΑΓΓΕΛΟΚΩΣΤΑ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ΜΠΕΦΑΝΗΣ ΒΑΣΙΛΕΙΟΣ – ΟΡΕΣΤΗΣ του ΧΑΡΑΛΑΜΠΟΥ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ΝΕΟΦΩΤΙΣΤΟΥ - ΣΑΝΑΚΙΔΗ ΜΑΡΙΑ του ΑΝΔΡΕΑ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ΟΙΚΟΝΟΜΟΥ ΜΑΡΙΑ - ΠΟΥΛΧΕΡΙΑ (ΜΑΡΟΥΣΚΑ) του ΘΩΜΑ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ΠΑΠΑΔΟΠΟΥΛΟΥ ΒΑΛΣΑΜΗ (ΒΑΛΜΗ) του ΑΡΓΥΡΙΟΥ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ΠΑΧΙΟΣ ΚΩΝΣΤΑΝΤΙΝΟΣ του ΔΗΜΗΤΡΙΟΥ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ΣΟΥΓΓΑΡΗ ΒΑΣΙΛΙΚΗ του ΧΡΗΣΤΟΥ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ΣΤΕΦΑΝΙΔΟΥ ΦΑΙΔΡΑ του ΔΗΜΗΤΡΙΟΥ (Εκλογική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ΨΑΘΑΣ ΒΑΣΙΛΕΙΟΣ – ΔΗΜΗΤΡΙΟΣ του ΙΩΑΝΝΗ (Εκλογική Περιφέρεια Μαγνησίας)</w:t>
      </w:r>
    </w:p>
    <w:p w:rsidR="005D7434" w:rsidRPr="006C4A97" w:rsidRDefault="005D7434" w:rsidP="005D74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5D7434" w:rsidRPr="006C4A97" w:rsidRDefault="005D7434" w:rsidP="005D74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ΣΤ’ ΣΥΝΔΥΑΣΜΟΣ: «ΠΡΩΤΟΒΟΥΛΙΑ»</w:t>
      </w:r>
    </w:p>
    <w:p w:rsidR="005D7434" w:rsidRPr="006C4A97" w:rsidRDefault="005D7434" w:rsidP="005D74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lastRenderedPageBreak/>
        <w:t>ΚΟΥΡΕΤΑΣ ΔΗΜΗΤΡΙΟΣ ΤΟΥ ΔΙΟΝΥΣΙΟΥ</w:t>
      </w:r>
    </w:p>
    <w:p w:rsidR="005D7434" w:rsidRPr="0040291B" w:rsidRDefault="005D7434" w:rsidP="005D74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ΥΠΟΨΗΦΙΟΣ ΠΕΡΙΦΕΡΕΙΑΡΧΗΣ</w:t>
      </w:r>
    </w:p>
    <w:p w:rsidR="005D7434" w:rsidRPr="006C4A97" w:rsidRDefault="005D7434" w:rsidP="005D74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5D7434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ΔΟΓΚΑΚΗΣ ΑΝΔΡΕΑΣ του ΝΙΚΟΛΑΟΥ ( 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ΚΑΒΟΥΡΑΣ ΕΥΑΓΓΕΛΟΣ (ΆΓΓΕΛΟΣ) του ΣΠΥΡΙΔΩΝΟΣ ( 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ΚΑΛΥΒΙΩΤΗΣ ΑΧΙΛΛΕΥΣ του ΑΛΕΞΑΝΔΡΟΥ ( 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ΚΙΤΣΟΣ ΚΩΣΤΑΝΤΙΝΟΣ του ΝΙΚΟΛΑΟΥ ( Εκλογική Περιφέρεια Μαγνησίας)</w:t>
      </w:r>
    </w:p>
    <w:p w:rsidR="005D7434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ΚΡΟΤΟΠΟΥΛΟΣ ΓΕΩΡΓΙΟΣ του ΝΙΚΟΛΑΟΥ ( Εκλογική Περιφέρεια Μαγνησίας)</w:t>
      </w:r>
    </w:p>
    <w:p w:rsidR="00B54903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ΚΩΣΤΗΣ ΙΩΑΝΝΗΣ του ΓΕΩΡΓΙΟΥ ( Εκλογική Περιφέρεια Μαγνησίας)</w:t>
      </w:r>
    </w:p>
    <w:p w:rsidR="00B54903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ΜΑΡΕΔΗΣ ΙΩΑΝΝΗΣ του ΚΩΝΣΤΑΝΤΙΝΟΥ ( Εκλογική Περιφέρεια Μαγνησίας)</w:t>
      </w:r>
    </w:p>
    <w:p w:rsidR="00B54903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ΞΥΝΟΣ ΧΡΥΣΟΒΑΛΑΝΤΗΣ του ΕΥΣΤΑΘΙΟΥ ( Εκλογική Περιφέρεια Μαγνησίας)</w:t>
      </w:r>
    </w:p>
    <w:p w:rsidR="00B54903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ΡΑΜΠΟΣ ΣΤΕΦΑΝΟΣ του ΓΕΩΡΓΙΟΥ ( Εκλογική Περιφέρεια Μαγνησίας)</w:t>
      </w:r>
    </w:p>
    <w:p w:rsidR="00B54903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ΤΣΑΓΚΑΔΟΠΟΥΛΟΣ ΑΘΑΝΑΣΙΟΣ του ΠΛΑΤΩΝΑ ( Εκλογική Περιφέρεια</w:t>
      </w:r>
      <w:r w:rsidR="00B54903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B54903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ΤΣΙΑΚΟΥ ΕΙΡΗΝΗ του ΠΑΝΑΓΙΩΤΗ ( Εκλογική Περιφέρεια Μαγνησίας)</w:t>
      </w:r>
    </w:p>
    <w:p w:rsidR="00B54903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ΧΑΛΚΙΑ ΕΥΦΡΟΣΥΝΗ (ΦΡΟΣΩ ΈΦΗ) του ΝΙΚΟΛΑΟΥ ( Εκλογική Περιφέρεια</w:t>
      </w:r>
      <w:r w:rsidR="00B54903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5D7434" w:rsidRPr="006C4A97" w:rsidRDefault="005D7434" w:rsidP="005D74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ΨΑΧΟΥΛΑΣ ΙΩΑΝΝΗΣ του ΘΕΟΔΩΡΟΥ ( Εκλογική Περιφέρεια Μαγνησίας)</w:t>
      </w:r>
    </w:p>
    <w:p w:rsidR="00B54903" w:rsidRPr="006C4A97" w:rsidRDefault="00B54903" w:rsidP="00B549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54903" w:rsidRPr="006C4A97" w:rsidRDefault="00B54903" w:rsidP="00B549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Ζ’ ΣΥΝΔΥΑΣΜΟΣ: «ΣΥΜΜΑΧΙΑ ΥΠΕΡ ΤΩΝ ΠΟΛΙΤΩΝ»</w:t>
      </w:r>
    </w:p>
    <w:p w:rsidR="00B54903" w:rsidRPr="006C4A97" w:rsidRDefault="00B54903" w:rsidP="00B549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ΑΓΟΡΑΣΤΟΣ ΚΩΝΣΤΑΝΤΙΝΟΣ του ΑΝΑΣΤΑΣΙΟΥ</w:t>
      </w:r>
    </w:p>
    <w:p w:rsidR="00B54903" w:rsidRPr="006C4A97" w:rsidRDefault="00B54903" w:rsidP="00B549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6C4A97">
        <w:rPr>
          <w:rFonts w:cstheme="minorHAnsi"/>
          <w:b/>
          <w:sz w:val="24"/>
          <w:szCs w:val="24"/>
        </w:rPr>
        <w:t>ΥΠΟΨΗΦΙΟΣ ΠΕΡΙΦΕΡΕΙΑΡΧΗΣ</w:t>
      </w:r>
    </w:p>
    <w:p w:rsidR="00B54903" w:rsidRPr="006C4A97" w:rsidRDefault="00B54903" w:rsidP="00B549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ΖΙΓΓΙΡΙΔΗΣ ΕΥΘΥΜΙΟΣ του ΙΩΑΝΝΗ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ΖΟΥΖΟΥΛΑ ΝΙΚΟΛΕΤΑ του ΑΝΤΩΝΙΟΥ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ΙΓΓΛΕΣΗΣ ΓΡΗΓΟΡΙΟΣ του ΓΕΩΡΓΙΟΥ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ΚΑΜΠΟΥΡΗΣ ΝΙΚΟΛΑΟΣ του ΔΙΑΚΟΥΜΗ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 xml:space="preserve"> ΚΑΡΑΓΙΑΝΝΗ - ΚΥΡΙΤΣΗ ΕΛΕΝΗ του ΑΡΙΣΤΟΤΕΛΗ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ΚΙΤΣΙΟΣ ΓΕΩΡΓΙΟΣ του ΧΡΗΣΤΟΥ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ΚΟΚΚΑΛΗΣ ΜΑΡΙΟΣ – ΚΩΝΣΤΑΝΤΙΝΟΣ του ΙΩΑΝΝΗ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ΚΟΛΥΝΔΡΙΝΗ – ΧΑΛΑΣΤΑΡΑ ΔΩΡΟΘΕΑ του ΣΤΕΦΑΝΟΥ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ΚΡΗΤΙΚΟΣ ΘΩΜΑΣ του ΝΙΚΟΛΑΟΥ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ΜΟΡΑΣ ΑΘΑΝΑΣΙΟΣ του ΓΕΩΡΓΙΟΥ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ΜΠΕΛΛΟΣ ΠΕΤΡΟΣ του ΑΧΙΛΛΕΑ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ΟΙΚΟΝΟΜΟΥ ΕΥΤΕΡΠΗ (ΠΕΠΗ) του ΙΩΑΝΝΗ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ΠΑΠΑΔΙΑ ΜΑΡΙΑ του ΑΝΑΣΤΑΣΙΟΥ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ΠΟΛΥΖΟΣ ΙΩΑΝΝΗΣ του ΕΥΑΓΓΕΛΟΥ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ΣΤΑΜΟΣ ΘΕΟΔΩΡΟΣ (ΑΚΗΣ) του ΑΝΤΩΝΙΟΥ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ΤΕΑΣ ΙΩΑΝΝΗΣ του ΔΗΜΗΤΡΙΟΥ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ΤΣΙΑΜΗΤΑ ΟΛΓΑ του ΒΑΣΙΛΕΙΟΥ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ΤΣΟΠΟΥΡΙΔΟΥ ΑΙΚΑΤΕΡΙΝΗ του ΝΙΚΟΛΑΟΥ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ΦΡΑΤΖΕΖΟΥ - ΔΙΑΝΕΛΛΑΚΗ ΕΛΕΝΗ του ΞΕΝΟΦΩΝΤΟΣ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ΧΑΛΕΒΑΣ ΚΩΝΣΤΑΝΤΙΝΟΣ του ΣΠΥΡΙΔΩΝΟΣ (Εκλογική Περιφέρεια Μαγνησίας)</w:t>
      </w:r>
    </w:p>
    <w:p w:rsidR="00B54903" w:rsidRPr="006C4A97" w:rsidRDefault="00B54903" w:rsidP="00B549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54903" w:rsidRPr="006C4A97" w:rsidRDefault="00B54903" w:rsidP="00B549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54903" w:rsidRPr="006C4A97" w:rsidRDefault="00B54903" w:rsidP="00B549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lastRenderedPageBreak/>
        <w:t>Η’ ΣΥΝΔΥΑΣΜΟΣ: «Η ΘΕΣΣΑΛΙΑ ΣΤΗΝ ΚΑΡΔΙΑ ΜΑΣ»</w:t>
      </w:r>
    </w:p>
    <w:p w:rsidR="00B54903" w:rsidRPr="006C4A97" w:rsidRDefault="00B54903" w:rsidP="00B549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4A97">
        <w:rPr>
          <w:rFonts w:cstheme="minorHAnsi"/>
          <w:b/>
          <w:sz w:val="24"/>
          <w:szCs w:val="24"/>
        </w:rPr>
        <w:t>ΤΣΙΛΙΜΙΓΚΑΣ ΝΙΚΟΛΑΟΣ ΤΟΥ ΒΑΣΙΛΕΙΟΥ</w:t>
      </w:r>
    </w:p>
    <w:p w:rsidR="00B54903" w:rsidRPr="006C4A97" w:rsidRDefault="00B54903" w:rsidP="00B549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6C4A97">
        <w:rPr>
          <w:rFonts w:cstheme="minorHAnsi"/>
          <w:b/>
          <w:sz w:val="24"/>
          <w:szCs w:val="24"/>
        </w:rPr>
        <w:t>ΥΠΟΨΗΦΙΟΣ ΠΕΡΙΦΕΡΕΙΑΡΧΗΣ</w:t>
      </w:r>
    </w:p>
    <w:p w:rsidR="00B54903" w:rsidRPr="006C4A97" w:rsidRDefault="00B54903" w:rsidP="00B549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B54903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ΖΑΓΑΡΗ ΣΟΦΙΑ του ΒΑΪΟΥ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ΖΩΓΑΣ ΓΕΩΡΓΙΟΣ του ΘΩΜΑ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ΚΑΝΑΒΟΣ ΑΠΟΣΤΟΛΟΣ του ΛΑΜΠΡΟΥ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ΚΑΤΣΑΛΗΣ ΕΛΕΥΘΕΡΙΟΣ του ΚΩΝΣΤΑΝΤΙΝΟΥ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ΚΑΤΣΟΥΡΑΣ ΣΤΑΥΡΟΣ του ΑΠΟΣΤΟΛΟΥ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ΚΛΕΙΤΣΑΣ ΙΩΑΝΝΗΣ του ΜΙΧΑΗΛ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ΚΟΥΤΣΟΥΚΟΣ ΔΗΜΗΤΡΙΟΣ του ΝΙΚΟΛΑΟΥ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ΜΠΑΤΖΟΥΚΗ ΚΛΕΟΠΑΤΡΑ του ΚΩΝΣΤΑΝΤΙΝΟΥ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ΠΑΓΩΝΟΠΟΥΛΟΣ ΓΕΩΡΓΙΟΣ του ΣΠΥΡΙΔΩΝΟΣ (Εκλογική Περιφέρεια Μαγνησίας)</w:t>
      </w:r>
    </w:p>
    <w:p w:rsidR="00B54903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ΠΑΠΑΙΩΑΝΝΟΥ ΤΡΙΑΝΤΑΦΥΛΛΟΣ του ΝΙΚΟΛΑΟΥ (Εκλογική Περιφέρεια Μαγνησίας)</w:t>
      </w:r>
    </w:p>
    <w:p w:rsidR="00D9441D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ΠΙΣΣΑΡΙΔΟΥ ΝΙΚΗ του ΚΩΝΣΤΑΝΤΙΝΟΥ (Εκλογική Περιφέρεια Μαγνησίας)</w:t>
      </w:r>
    </w:p>
    <w:p w:rsidR="00D9441D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ΣΚΡΙΜΠΑΣ ΙΩΑΝΝΗΣ του ΒΑΣΙΛΕΙΟΥ (Εκλογική Περιφέρεια Μαγνησίας)</w:t>
      </w:r>
    </w:p>
    <w:p w:rsidR="00D9441D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ΤΖΙΝΟΠΟΥΛΟΣ ΒΑΣΙΛΕΙΟΣ του ΤΗΛΕΜΑΧΟΥ (Εκλογική Περιφέρεια Μαγνησίας)</w:t>
      </w:r>
    </w:p>
    <w:p w:rsidR="00D9441D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ΤΟΠΑ ΜΑΡΙΑ του ΑΘΑΝΑΣΙΟΥ (Εκλογική Περιφέρεια Μαγνησίας)</w:t>
      </w:r>
    </w:p>
    <w:p w:rsidR="00D9441D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ΤΣΑΓΑΝΟΥ ΧΡΥΣΟΥΛΑ του ΚΩΝΣΤΑΝΤΙΝΟΥ (Εκλογική Περιφέρεια Μαγνησίας)</w:t>
      </w:r>
    </w:p>
    <w:p w:rsidR="00D9441D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ΤΣΕΡΚΕΖΗ ΑΙΚΑΤΕΡΙΝΗ του ΠΑΝΤΕΛΗ (Εκλογική Περιφέρεια Μαγνησίας)</w:t>
      </w:r>
    </w:p>
    <w:p w:rsidR="00D9441D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ΤΣΟΠΑΝΟΥΔΗΣ ΔΗΜΗΤΡΙΟΣ του ΚΩΝΣΤΑΝΤΙΝΟΥ (Εκλογική Περιφέρεια</w:t>
      </w:r>
      <w:r w:rsidR="00D9441D" w:rsidRPr="006C4A97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>Μαγνησίας)</w:t>
      </w:r>
    </w:p>
    <w:p w:rsidR="00D9441D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ΦΟΡΤΟΥΝΑΣ ΝΙΚΟΛΑΟΣ του ΒΑΣΙΛΕΙΟΥ (Εκλογική Περιφέρεια Μαγνησίας)</w:t>
      </w:r>
    </w:p>
    <w:p w:rsidR="00D9441D" w:rsidRPr="006C4A97" w:rsidRDefault="00B54903" w:rsidP="00B549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ΧΑΡΑΝΑ ΑΙΚΑΤΕΡΙΝΗ του ΕΥΣΤΑΘΙΟΥ (Εκλογική Περιφέρεια Μαγνησίας)</w:t>
      </w:r>
    </w:p>
    <w:p w:rsidR="006C4A97" w:rsidRPr="0040291B" w:rsidRDefault="00B54903" w:rsidP="006C4A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ΧΟΥΛΙΑΡΑ ΕΛΕΝΗ του ΠΑΝΑΓΙΩΤΗ (Εκλογική Περιφέρεια Μαγνησίας)</w:t>
      </w:r>
    </w:p>
    <w:p w:rsidR="006C4A97" w:rsidRPr="0040291B" w:rsidRDefault="006C4A97" w:rsidP="006C4A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4A97" w:rsidRPr="006C4A97" w:rsidRDefault="006C4A97" w:rsidP="004029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6C4A97">
        <w:rPr>
          <w:rFonts w:cstheme="minorHAnsi"/>
          <w:sz w:val="24"/>
          <w:szCs w:val="24"/>
        </w:rPr>
        <w:t>Η ψηφοφορία θα διενεργηθεί την  26</w:t>
      </w:r>
      <w:r w:rsidRPr="006C4A97">
        <w:rPr>
          <w:rFonts w:cstheme="minorHAnsi"/>
          <w:sz w:val="24"/>
          <w:szCs w:val="24"/>
          <w:vertAlign w:val="superscript"/>
        </w:rPr>
        <w:t>η</w:t>
      </w:r>
      <w:r w:rsidRPr="006C4A97">
        <w:rPr>
          <w:rFonts w:cstheme="minorHAnsi"/>
          <w:sz w:val="24"/>
          <w:szCs w:val="24"/>
        </w:rPr>
        <w:t xml:space="preserve"> </w:t>
      </w:r>
      <w:r w:rsidR="007035F5" w:rsidRPr="006C4A97">
        <w:rPr>
          <w:rFonts w:cstheme="minorHAnsi"/>
          <w:sz w:val="24"/>
          <w:szCs w:val="24"/>
        </w:rPr>
        <w:t>Μαΐου</w:t>
      </w:r>
      <w:r w:rsidRPr="006C4A97">
        <w:rPr>
          <w:rFonts w:cstheme="minorHAnsi"/>
          <w:sz w:val="24"/>
          <w:szCs w:val="24"/>
        </w:rPr>
        <w:t xml:space="preserve"> 2019 ημέρα Κυριακή και θα αρχίσει στις 7:00 και θα λήξει στις </w:t>
      </w:r>
      <w:r>
        <w:rPr>
          <w:rFonts w:cstheme="minorHAnsi"/>
          <w:sz w:val="24"/>
          <w:szCs w:val="24"/>
        </w:rPr>
        <w:t xml:space="preserve">19:00 </w:t>
      </w:r>
      <w:r w:rsidR="007035F5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 xml:space="preserve">στα κατωτέρω εκλογικά τμήματα που έχουν ορισθεί με την υπ’ </w:t>
      </w:r>
      <w:proofErr w:type="spellStart"/>
      <w:r w:rsidRPr="006C4A97">
        <w:rPr>
          <w:rFonts w:cstheme="minorHAnsi"/>
          <w:sz w:val="24"/>
          <w:szCs w:val="24"/>
        </w:rPr>
        <w:t>αριθμ</w:t>
      </w:r>
      <w:proofErr w:type="spellEnd"/>
      <w:r w:rsidR="007035F5">
        <w:rPr>
          <w:rFonts w:cstheme="minorHAnsi"/>
          <w:sz w:val="24"/>
          <w:szCs w:val="24"/>
        </w:rPr>
        <w:t xml:space="preserve">  3744/4-5-19  ΑΠΌΦΑΣΗ ΤΟΥ </w:t>
      </w:r>
      <w:proofErr w:type="spellStart"/>
      <w:r w:rsidR="007035F5">
        <w:rPr>
          <w:rFonts w:cstheme="minorHAnsi"/>
          <w:sz w:val="24"/>
          <w:szCs w:val="24"/>
        </w:rPr>
        <w:t>Αντιπεριφερειάρχη</w:t>
      </w:r>
      <w:proofErr w:type="spellEnd"/>
      <w:r w:rsidR="007035F5">
        <w:rPr>
          <w:rFonts w:cstheme="minorHAnsi"/>
          <w:sz w:val="24"/>
          <w:szCs w:val="24"/>
        </w:rPr>
        <w:t xml:space="preserve"> </w:t>
      </w:r>
      <w:r w:rsidRPr="006C4A97">
        <w:rPr>
          <w:rFonts w:cstheme="minorHAnsi"/>
          <w:sz w:val="24"/>
          <w:szCs w:val="24"/>
        </w:rPr>
        <w:t xml:space="preserve">(θα παρατεθούν τα εκλογικά τμήματα και καταστήματα </w:t>
      </w:r>
      <w:r w:rsidR="007035F5" w:rsidRPr="006C4A97">
        <w:rPr>
          <w:rFonts w:cstheme="minorHAnsi"/>
          <w:sz w:val="24"/>
          <w:szCs w:val="24"/>
        </w:rPr>
        <w:t>ψηφοφορίας</w:t>
      </w:r>
      <w:r w:rsidRPr="006C4A97">
        <w:rPr>
          <w:rFonts w:cstheme="minorHAnsi"/>
          <w:sz w:val="24"/>
          <w:szCs w:val="24"/>
        </w:rPr>
        <w:t>) .</w:t>
      </w:r>
    </w:p>
    <w:p w:rsidR="006C4A97" w:rsidRPr="006C4A97" w:rsidRDefault="0040291B" w:rsidP="004029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="006C4A97" w:rsidRPr="006C4A97">
        <w:rPr>
          <w:rFonts w:cstheme="minorHAnsi"/>
          <w:sz w:val="24"/>
          <w:szCs w:val="24"/>
        </w:rPr>
        <w:t xml:space="preserve">ο πρόγραμμα αυτό να </w:t>
      </w:r>
      <w:r w:rsidR="007035F5" w:rsidRPr="006C4A97">
        <w:rPr>
          <w:rFonts w:cstheme="minorHAnsi"/>
          <w:sz w:val="24"/>
          <w:szCs w:val="24"/>
        </w:rPr>
        <w:t>τοιχοκολληθεί</w:t>
      </w:r>
      <w:r w:rsidR="006C4A97" w:rsidRPr="006C4A97">
        <w:rPr>
          <w:rFonts w:cstheme="minorHAnsi"/>
          <w:sz w:val="24"/>
          <w:szCs w:val="24"/>
        </w:rPr>
        <w:t xml:space="preserve"> έξω από κάθε </w:t>
      </w:r>
      <w:r w:rsidR="007035F5" w:rsidRPr="006C4A97">
        <w:rPr>
          <w:rFonts w:cstheme="minorHAnsi"/>
          <w:sz w:val="24"/>
          <w:szCs w:val="24"/>
        </w:rPr>
        <w:t>κατάστημα</w:t>
      </w:r>
      <w:r w:rsidR="006C4A97" w:rsidRPr="006C4A97">
        <w:rPr>
          <w:rFonts w:cstheme="minorHAnsi"/>
          <w:sz w:val="24"/>
          <w:szCs w:val="24"/>
        </w:rPr>
        <w:t xml:space="preserve"> α ψηφοφορίας και στα </w:t>
      </w:r>
      <w:proofErr w:type="spellStart"/>
      <w:r w:rsidR="006C4A97" w:rsidRPr="006C4A97">
        <w:rPr>
          <w:rFonts w:cstheme="minorHAnsi"/>
          <w:sz w:val="24"/>
          <w:szCs w:val="24"/>
        </w:rPr>
        <w:t>δημοσιότερα</w:t>
      </w:r>
      <w:proofErr w:type="spellEnd"/>
      <w:r w:rsidR="006C4A97" w:rsidRPr="006C4A97">
        <w:rPr>
          <w:rFonts w:cstheme="minorHAnsi"/>
          <w:sz w:val="24"/>
          <w:szCs w:val="24"/>
        </w:rPr>
        <w:t xml:space="preserve"> μέρη των Δήμων και των Κοινοτήτων και των </w:t>
      </w:r>
      <w:r w:rsidR="007035F5" w:rsidRPr="006C4A97">
        <w:rPr>
          <w:rFonts w:cstheme="minorHAnsi"/>
          <w:sz w:val="24"/>
          <w:szCs w:val="24"/>
        </w:rPr>
        <w:t>συνοικισμών</w:t>
      </w:r>
      <w:r w:rsidR="006C4A97" w:rsidRPr="006C4A97">
        <w:rPr>
          <w:rFonts w:cstheme="minorHAnsi"/>
          <w:sz w:val="24"/>
          <w:szCs w:val="24"/>
        </w:rPr>
        <w:t xml:space="preserve"> αυτών </w:t>
      </w:r>
      <w:r>
        <w:rPr>
          <w:rFonts w:cstheme="minorHAnsi"/>
          <w:sz w:val="24"/>
          <w:szCs w:val="24"/>
        </w:rPr>
        <w:t>.</w:t>
      </w:r>
    </w:p>
    <w:p w:rsidR="006C4A97" w:rsidRPr="006C4A97" w:rsidRDefault="006C4A97" w:rsidP="006C4A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4A97" w:rsidRPr="006C4A97" w:rsidRDefault="006C4A97" w:rsidP="006C4A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4A97" w:rsidRPr="0040291B" w:rsidRDefault="006C4A97" w:rsidP="004029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291B">
        <w:rPr>
          <w:rFonts w:cstheme="minorHAnsi"/>
          <w:b/>
          <w:sz w:val="24"/>
          <w:szCs w:val="24"/>
        </w:rPr>
        <w:t>Ο ΔΗΜΑΡΧΟΣ ΖΑΓΟΡΑΣ – ΜΟΥΡΕΣΙΟΥ</w:t>
      </w:r>
    </w:p>
    <w:p w:rsidR="006C4A97" w:rsidRPr="0040291B" w:rsidRDefault="006C4A97" w:rsidP="004029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C4A97" w:rsidRPr="0040291B" w:rsidRDefault="006C4A97" w:rsidP="004029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C4A97" w:rsidRPr="0040291B" w:rsidRDefault="006C4A97" w:rsidP="004029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291B">
        <w:rPr>
          <w:rFonts w:cstheme="minorHAnsi"/>
          <w:b/>
          <w:sz w:val="24"/>
          <w:szCs w:val="24"/>
        </w:rPr>
        <w:t>ΠΑΝΑΓΙΩΤΗΣ ΚΟΥΤΣΑΦΤΗΣ</w:t>
      </w:r>
    </w:p>
    <w:sectPr w:rsidR="006C4A97" w:rsidRPr="0040291B" w:rsidSect="0040291B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F9"/>
    <w:multiLevelType w:val="hybridMultilevel"/>
    <w:tmpl w:val="BFF22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12EE"/>
    <w:multiLevelType w:val="hybridMultilevel"/>
    <w:tmpl w:val="D90E96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4586"/>
    <w:multiLevelType w:val="hybridMultilevel"/>
    <w:tmpl w:val="EB64E4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590"/>
    <w:multiLevelType w:val="hybridMultilevel"/>
    <w:tmpl w:val="CAC0D03E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32C6DDE"/>
    <w:multiLevelType w:val="hybridMultilevel"/>
    <w:tmpl w:val="60D0A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430D1"/>
    <w:multiLevelType w:val="hybridMultilevel"/>
    <w:tmpl w:val="DCA67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33E0"/>
    <w:multiLevelType w:val="hybridMultilevel"/>
    <w:tmpl w:val="C9708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5FC"/>
    <w:multiLevelType w:val="hybridMultilevel"/>
    <w:tmpl w:val="E4427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2344B"/>
    <w:multiLevelType w:val="hybridMultilevel"/>
    <w:tmpl w:val="C1125C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>
    <w:useFELayout/>
  </w:compat>
  <w:rsids>
    <w:rsidRoot w:val="00106501"/>
    <w:rsid w:val="000B513F"/>
    <w:rsid w:val="00106501"/>
    <w:rsid w:val="001F414F"/>
    <w:rsid w:val="0040291B"/>
    <w:rsid w:val="005D7434"/>
    <w:rsid w:val="006C4A97"/>
    <w:rsid w:val="007035F5"/>
    <w:rsid w:val="0078253D"/>
    <w:rsid w:val="007B63A9"/>
    <w:rsid w:val="00B54903"/>
    <w:rsid w:val="00D673AE"/>
    <w:rsid w:val="00D9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1717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2019-05-23T06:50:00Z</dcterms:created>
  <dcterms:modified xsi:type="dcterms:W3CDTF">2019-05-23T09:15:00Z</dcterms:modified>
</cp:coreProperties>
</file>