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28" w:rsidRDefault="00564028" w:rsidP="0056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ΔΗΜΟΣ ΖΑΓΟΡΑΣ - ΜΟΥΡΕΣΙΟΥ</w:t>
      </w:r>
    </w:p>
    <w:p w:rsidR="0009107C" w:rsidRDefault="0009107C" w:rsidP="00564028">
      <w:pPr>
        <w:jc w:val="center"/>
        <w:rPr>
          <w:b/>
          <w:sz w:val="28"/>
          <w:szCs w:val="28"/>
        </w:rPr>
      </w:pPr>
    </w:p>
    <w:p w:rsidR="0009107C" w:rsidRDefault="0040459D" w:rsidP="0056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Συλλυπητήριο μήνυμα του Δημάρχου Ζαγοράς - </w:t>
      </w:r>
      <w:proofErr w:type="spellStart"/>
      <w:r>
        <w:rPr>
          <w:b/>
          <w:sz w:val="28"/>
          <w:szCs w:val="28"/>
        </w:rPr>
        <w:t>Μουρεσίου</w:t>
      </w:r>
      <w:proofErr w:type="spellEnd"/>
      <w:r>
        <w:rPr>
          <w:b/>
          <w:sz w:val="28"/>
          <w:szCs w:val="28"/>
        </w:rPr>
        <w:t xml:space="preserve"> </w:t>
      </w:r>
    </w:p>
    <w:p w:rsidR="0040459D" w:rsidRDefault="0040459D" w:rsidP="0056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απώλεια του Γιάννη Αντωνόπουλου</w:t>
      </w:r>
    </w:p>
    <w:p w:rsidR="0009107C" w:rsidRPr="0040459D" w:rsidRDefault="0009107C" w:rsidP="00564028">
      <w:pPr>
        <w:jc w:val="center"/>
        <w:rPr>
          <w:b/>
          <w:sz w:val="28"/>
          <w:szCs w:val="28"/>
        </w:rPr>
      </w:pPr>
    </w:p>
    <w:p w:rsidR="0040459D" w:rsidRDefault="0040459D" w:rsidP="0040459D">
      <w:pPr>
        <w:jc w:val="both"/>
      </w:pPr>
      <w:r>
        <w:t xml:space="preserve">Για το θάνατο του </w:t>
      </w:r>
      <w:r>
        <w:t>πρώην βουλευτή και</w:t>
      </w:r>
      <w:r>
        <w:t xml:space="preserve"> </w:t>
      </w:r>
      <w:proofErr w:type="spellStart"/>
      <w:r>
        <w:t>Αυτοδιοικητικού</w:t>
      </w:r>
      <w:proofErr w:type="spellEnd"/>
      <w:r>
        <w:t xml:space="preserve"> Γιάννη Αντωνόπουλου, ο Δήμαρχος Ζαγοράς - </w:t>
      </w:r>
      <w:proofErr w:type="spellStart"/>
      <w:r>
        <w:t>Μουρεσίου</w:t>
      </w:r>
      <w:proofErr w:type="spellEnd"/>
      <w:r>
        <w:t xml:space="preserve"> κ. Παν. Κουτσάφτης δήλωσε:</w:t>
      </w:r>
    </w:p>
    <w:p w:rsidR="0040459D" w:rsidRDefault="0040459D" w:rsidP="0040459D">
      <w:pPr>
        <w:jc w:val="both"/>
      </w:pPr>
      <w:r>
        <w:t xml:space="preserve"> «Χάσαμε, σήμερα, ένα</w:t>
      </w:r>
      <w:r>
        <w:t xml:space="preserve"> εκλεκτό </w:t>
      </w:r>
      <w:r>
        <w:t>μέλος της κοινωνίας μας, έναν πατριώτη που πίστευε στις δυνάμεις αυτού του τόπου και αγωνίστηκε για την πρόοδό του.</w:t>
      </w:r>
    </w:p>
    <w:p w:rsidR="0040459D" w:rsidRDefault="0040459D" w:rsidP="0040459D">
      <w:pPr>
        <w:jc w:val="both"/>
      </w:pPr>
      <w:r>
        <w:t xml:space="preserve">Χάσαμε σήμερα έναν </w:t>
      </w:r>
      <w:r>
        <w:t>ευγενή,</w:t>
      </w:r>
      <w:r>
        <w:t xml:space="preserve"> έντιμο και αξιαγάπητο άνθρωπο γιατί ο Γιάννης Αντωνόπουλος</w:t>
      </w:r>
      <w:r>
        <w:t xml:space="preserve">, απ' όπου πέρασε, υπήρξε πρότυπο συμπεριφοράς, ήθους και αφοσίωσης με απαράβατες αρχές. </w:t>
      </w:r>
    </w:p>
    <w:p w:rsidR="0040459D" w:rsidRDefault="0040459D" w:rsidP="0040459D">
      <w:pPr>
        <w:jc w:val="both"/>
      </w:pPr>
      <w:r>
        <w:t xml:space="preserve">Υπηρέτησε υποδειγματικά την πολιτική, τα κοινά, τον συνάνθρωπο και η προσφορά του στη χώρα, τον Δήμο Ζαγοράς - </w:t>
      </w:r>
      <w:proofErr w:type="spellStart"/>
      <w:r>
        <w:t>Μουρεσίου</w:t>
      </w:r>
      <w:proofErr w:type="spellEnd"/>
      <w:r>
        <w:t xml:space="preserve"> και την ιδιαίτερη π</w:t>
      </w:r>
      <w:r w:rsidR="0009107C">
        <w:t>ατρίδα του τον Κισσό, θα μείνει ζωντανή.</w:t>
      </w:r>
    </w:p>
    <w:p w:rsidR="0040459D" w:rsidRDefault="0009107C" w:rsidP="0040459D">
      <w:pPr>
        <w:jc w:val="both"/>
      </w:pPr>
      <w:r>
        <w:t>Σ</w:t>
      </w:r>
      <w:r w:rsidR="0040459D">
        <w:t xml:space="preserve">την οικογένειά του </w:t>
      </w:r>
      <w:r>
        <w:t xml:space="preserve">εκφράζω </w:t>
      </w:r>
      <w:r w:rsidR="0040459D">
        <w:t xml:space="preserve">τα πιο ειλικρινή και θερμά συλλυπητήριά </w:t>
      </w:r>
      <w:r>
        <w:t>μου.</w:t>
      </w:r>
    </w:p>
    <w:p w:rsidR="004C4471" w:rsidRDefault="004C4471" w:rsidP="0040459D">
      <w:pPr>
        <w:jc w:val="both"/>
      </w:pPr>
    </w:p>
    <w:sectPr w:rsidR="004C4471" w:rsidSect="00C30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4028"/>
    <w:rsid w:val="0009107C"/>
    <w:rsid w:val="003D5C26"/>
    <w:rsid w:val="0040459D"/>
    <w:rsid w:val="004C4471"/>
    <w:rsid w:val="00564028"/>
    <w:rsid w:val="005A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2017-05-12T17:28:00Z</dcterms:created>
  <dcterms:modified xsi:type="dcterms:W3CDTF">2017-05-12T17:28:00Z</dcterms:modified>
</cp:coreProperties>
</file>