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9" w:rsidRDefault="008C3CDA" w:rsidP="000546D9">
      <w:pPr>
        <w:jc w:val="center"/>
        <w:rPr>
          <w:b/>
        </w:rPr>
      </w:pPr>
      <w:r w:rsidRPr="000546D9">
        <w:rPr>
          <w:b/>
        </w:rPr>
        <w:t>Τρίμηνη π</w:t>
      </w:r>
      <w:r w:rsidRPr="000546D9">
        <w:rPr>
          <w:b/>
        </w:rPr>
        <w:t xml:space="preserve">αράταση δηλώσεων κατοίκων εσωτερικού </w:t>
      </w:r>
    </w:p>
    <w:p w:rsidR="008C3CDA" w:rsidRPr="000546D9" w:rsidRDefault="008C3CDA" w:rsidP="000546D9">
      <w:pPr>
        <w:jc w:val="center"/>
        <w:rPr>
          <w:b/>
        </w:rPr>
      </w:pPr>
      <w:r w:rsidRPr="000546D9">
        <w:rPr>
          <w:b/>
        </w:rPr>
        <w:t>στο Κτηματολόγιο Ζαγοράς - Μουρεσίου</w:t>
      </w:r>
    </w:p>
    <w:p w:rsidR="008C3CDA" w:rsidRDefault="008C3CDA" w:rsidP="008C3CDA"/>
    <w:p w:rsidR="008C3CDA" w:rsidRDefault="00BB50BA" w:rsidP="008C3CDA">
      <w:r>
        <w:t>Παράταση 3 μηνών</w:t>
      </w:r>
      <w:r w:rsidR="003B178D">
        <w:t xml:space="preserve"> στην υποβολή δηλώσεων στο Κτηματολόγιο για τους κατοίκους εσωτερικού, δηλαδή έως </w:t>
      </w:r>
      <w:r w:rsidR="003B178D" w:rsidRPr="008C3CDA">
        <w:t xml:space="preserve">τις 09.07.2018, </w:t>
      </w:r>
      <w:r w:rsidR="003B178D">
        <w:t xml:space="preserve">παρέχει με απόφασή της η Διοίκηση της </w:t>
      </w:r>
      <w:r w:rsidR="003B178D" w:rsidRPr="008C3CDA">
        <w:t>εταιρίας Εθνικό Κτη</w:t>
      </w:r>
      <w:r w:rsidR="003B178D">
        <w:t xml:space="preserve">ματολόγιο και Χαρτογράφηση Α.Ε. </w:t>
      </w:r>
      <w:r w:rsidR="003B178D" w:rsidRPr="008C3CDA">
        <w:t xml:space="preserve">για τις υπό κτηματογράφηση περιοχές των </w:t>
      </w:r>
      <w:proofErr w:type="spellStart"/>
      <w:r w:rsidR="003B178D" w:rsidRPr="008C3CDA">
        <w:t>προκαποδιστριακών</w:t>
      </w:r>
      <w:proofErr w:type="spellEnd"/>
      <w:r w:rsidR="003B178D" w:rsidRPr="008C3CDA">
        <w:t xml:space="preserve"> Κοινοτήτων </w:t>
      </w:r>
      <w:proofErr w:type="spellStart"/>
      <w:r w:rsidR="003B178D" w:rsidRPr="008C3CDA">
        <w:t>Αγ.Δημητρίου</w:t>
      </w:r>
      <w:proofErr w:type="spellEnd"/>
      <w:r w:rsidR="003B178D" w:rsidRPr="008C3CDA">
        <w:t xml:space="preserve"> Πηλίου, Ανήλιου, Ζαγοράς, Κισσού, </w:t>
      </w:r>
      <w:proofErr w:type="spellStart"/>
      <w:r w:rsidR="003B178D" w:rsidRPr="008C3CDA">
        <w:t>Μακρυρράχης</w:t>
      </w:r>
      <w:proofErr w:type="spellEnd"/>
      <w:r w:rsidR="003B178D" w:rsidRPr="008C3CDA">
        <w:t xml:space="preserve">, Μουρεσίου, </w:t>
      </w:r>
      <w:proofErr w:type="spellStart"/>
      <w:r w:rsidR="003B178D" w:rsidRPr="008C3CDA">
        <w:t>Ξορυχτίου</w:t>
      </w:r>
      <w:proofErr w:type="spellEnd"/>
      <w:r w:rsidR="003B178D" w:rsidRPr="008C3CDA">
        <w:t xml:space="preserve">, </w:t>
      </w:r>
      <w:proofErr w:type="spellStart"/>
      <w:r w:rsidR="003B178D" w:rsidRPr="008C3CDA">
        <w:t>Πουρίου</w:t>
      </w:r>
      <w:proofErr w:type="spellEnd"/>
      <w:r w:rsidR="003B178D" w:rsidRPr="008C3CDA">
        <w:t xml:space="preserve">, </w:t>
      </w:r>
      <w:proofErr w:type="spellStart"/>
      <w:r w:rsidR="003B178D" w:rsidRPr="008C3CDA">
        <w:t>Τσαγκαράδας</w:t>
      </w:r>
      <w:proofErr w:type="spellEnd"/>
      <w:r w:rsidR="003B178D" w:rsidRPr="008C3CDA">
        <w:t xml:space="preserve">, Αγ. Γεωργίου </w:t>
      </w:r>
      <w:proofErr w:type="spellStart"/>
      <w:r w:rsidR="003B178D" w:rsidRPr="008C3CDA">
        <w:t>Νηλείας</w:t>
      </w:r>
      <w:proofErr w:type="spellEnd"/>
      <w:r w:rsidR="003B178D" w:rsidRPr="008C3CDA">
        <w:t xml:space="preserve">, Αφετών, </w:t>
      </w:r>
      <w:proofErr w:type="spellStart"/>
      <w:r w:rsidR="003B178D" w:rsidRPr="008C3CDA">
        <w:t>Βυζίτσης</w:t>
      </w:r>
      <w:proofErr w:type="spellEnd"/>
      <w:r w:rsidR="003B178D" w:rsidRPr="008C3CDA">
        <w:t xml:space="preserve">, </w:t>
      </w:r>
      <w:proofErr w:type="spellStart"/>
      <w:r w:rsidR="003B178D" w:rsidRPr="008C3CDA">
        <w:t>Καλαμακίου</w:t>
      </w:r>
      <w:proofErr w:type="spellEnd"/>
      <w:r w:rsidR="003B178D" w:rsidRPr="008C3CDA">
        <w:t>, Καλ</w:t>
      </w:r>
      <w:r w:rsidR="003B178D">
        <w:t xml:space="preserve">ών Νερών, </w:t>
      </w:r>
      <w:proofErr w:type="spellStart"/>
      <w:r w:rsidR="003B178D">
        <w:t>Λαμπινούς</w:t>
      </w:r>
      <w:proofErr w:type="spellEnd"/>
      <w:r w:rsidR="003B178D">
        <w:t xml:space="preserve">, </w:t>
      </w:r>
      <w:proofErr w:type="spellStart"/>
      <w:r w:rsidR="003B178D">
        <w:t>Μηλεών</w:t>
      </w:r>
      <w:proofErr w:type="spellEnd"/>
      <w:r w:rsidR="003B178D">
        <w:t xml:space="preserve">, </w:t>
      </w:r>
      <w:proofErr w:type="spellStart"/>
      <w:r w:rsidR="003B178D">
        <w:t>Νεο</w:t>
      </w:r>
      <w:r w:rsidR="003B178D" w:rsidRPr="008C3CDA">
        <w:t>χωρίου</w:t>
      </w:r>
      <w:proofErr w:type="spellEnd"/>
      <w:r w:rsidR="003B178D" w:rsidRPr="008C3CDA">
        <w:t xml:space="preserve">, </w:t>
      </w:r>
      <w:proofErr w:type="spellStart"/>
      <w:r w:rsidR="003B178D" w:rsidRPr="008C3CDA">
        <w:t>Ξινόβρυσης</w:t>
      </w:r>
      <w:proofErr w:type="spellEnd"/>
      <w:r w:rsidR="003B178D" w:rsidRPr="008C3CDA">
        <w:t xml:space="preserve">, </w:t>
      </w:r>
      <w:proofErr w:type="spellStart"/>
      <w:r w:rsidR="003B178D" w:rsidRPr="008C3CDA">
        <w:t>Πινακατών</w:t>
      </w:r>
      <w:proofErr w:type="spellEnd"/>
      <w:r w:rsidR="003B178D" w:rsidRPr="008C3CDA">
        <w:t xml:space="preserve"> και Συκής</w:t>
      </w:r>
      <w:r w:rsidR="003B178D">
        <w:t>.</w:t>
      </w:r>
    </w:p>
    <w:p w:rsidR="003B178D" w:rsidRDefault="003B178D" w:rsidP="008C3CDA">
      <w:r>
        <w:t xml:space="preserve">Σχετικό αίτημα παροχής παράτασης για τη διευκόλυνση όσων δημοτών αντιμετώπισαν προβλήματα με τις δηλώσεις, κατέθεσε στο </w:t>
      </w:r>
      <w:r w:rsidRPr="008C3CDA">
        <w:t>Εθνικό Κτη</w:t>
      </w:r>
      <w:r>
        <w:t>ματολόγιο ο Δήμος Ζαγοράς - Μουρεσίου.</w:t>
      </w:r>
    </w:p>
    <w:p w:rsidR="000546D9" w:rsidRDefault="000546D9" w:rsidP="008C3CDA">
      <w:r>
        <w:t>Αναφέρονται ειδικότερα:</w:t>
      </w:r>
    </w:p>
    <w:p w:rsidR="008C3CDA" w:rsidRPr="008C3CDA" w:rsidRDefault="008C3CDA" w:rsidP="008C3CDA">
      <w:r w:rsidRPr="008C3CDA">
        <w:t>Σε απάντηση της από 13.3.2018 επιστολής σας, που μας διαβιβάστηκε με το παραπάνω σχετικό, σας ενημερώνουμε για τα κάτωθι:</w:t>
      </w:r>
    </w:p>
    <w:p w:rsidR="008C3CDA" w:rsidRPr="008C3CDA" w:rsidRDefault="008C3CDA" w:rsidP="008C3CDA">
      <w:r w:rsidRPr="008C3CDA">
        <w:t xml:space="preserve"> Σύμφωνα με το άρθρο 2 παρ. 5 του Ν. 2308/1995, όπως έχει τροποποιηθεί και ισχύει, οι δηλώσεις υποβάλλονται μέσα σε προθεσμία τριών (3) μηνών, η έναρξη της οποίας ορίζεται με την απόφαση της εταιρίας Εθνικό Κτηματολόγιο και Χαρτογράφηση Α.Ε., με την οποία καλούνται όσοι έχουν εμπράγματο ή άλλο </w:t>
      </w:r>
      <w:proofErr w:type="spellStart"/>
      <w:r w:rsidRPr="008C3CDA">
        <w:t>εγγραπτέο</w:t>
      </w:r>
      <w:proofErr w:type="spellEnd"/>
      <w:r w:rsidRPr="008C3CDA">
        <w:t xml:space="preserve"> στα κτηματολογικά βιβλία δικαίωμα σε ακίνητα της υπό κτηματογράφηση περιοχής να υποβάλουν δήλωση, με περιγραφή του δικαιώματος και αναφορά στην αιτία κτήσης του. Η αντίστοιχη προθεσμία για τους κατοίκους της αλλοδαπής και το Ελληνικό Δημόσιο είναι έξι (6) μήνες. Οι προθεσμίες αυτές μπορεί να παρατείνονται για χρόνο συνολικά έως τρεις (3)</w:t>
      </w:r>
      <w:r w:rsidRPr="008C3CDA">
        <w:t xml:space="preserve"> </w:t>
      </w:r>
      <w:r w:rsidRPr="008C3CDA">
        <w:t>μήνες με αποφάσεις της εταιρίας Εθνικό Κτηματολόγιο και Χαρτογράφηση Α.Ε. που δημοσι</w:t>
      </w:r>
      <w:r>
        <w:t>εύονται όπως ορίζεται στο νόμο.</w:t>
      </w:r>
    </w:p>
    <w:p w:rsidR="008C3CDA" w:rsidRPr="008C3CDA" w:rsidRDefault="008C3CDA" w:rsidP="008C3CDA">
      <w:r w:rsidRPr="008C3CDA">
        <w:t xml:space="preserve">Σύμφωνα με την υπ' </w:t>
      </w:r>
      <w:proofErr w:type="spellStart"/>
      <w:r w:rsidRPr="008C3CDA">
        <w:t>αρίθμ</w:t>
      </w:r>
      <w:proofErr w:type="spellEnd"/>
      <w:r w:rsidRPr="008C3CDA">
        <w:t xml:space="preserve">. 768/4/21-12-2017 της Ε.Κ.ΧΑ. Α.Ε., η προθεσμία υποβολής των δηλώσεων για τις υπό κτηματογράφηση περιοχές των </w:t>
      </w:r>
      <w:proofErr w:type="spellStart"/>
      <w:r w:rsidRPr="008C3CDA">
        <w:t>προκαποδιστριακών</w:t>
      </w:r>
      <w:proofErr w:type="spellEnd"/>
      <w:r w:rsidRPr="008C3CDA">
        <w:t xml:space="preserve"> Κοινοτήτων </w:t>
      </w:r>
      <w:proofErr w:type="spellStart"/>
      <w:r w:rsidRPr="008C3CDA">
        <w:t>Αγ.Δημητρίου</w:t>
      </w:r>
      <w:proofErr w:type="spellEnd"/>
      <w:r w:rsidRPr="008C3CDA">
        <w:t xml:space="preserve"> Πηλίου, Ανήλιου, Ζαγοράς, Κισσού, </w:t>
      </w:r>
      <w:proofErr w:type="spellStart"/>
      <w:r w:rsidRPr="008C3CDA">
        <w:t>Μακρυρράχης</w:t>
      </w:r>
      <w:proofErr w:type="spellEnd"/>
      <w:r w:rsidRPr="008C3CDA">
        <w:t xml:space="preserve">, Μουρεσίου, </w:t>
      </w:r>
      <w:proofErr w:type="spellStart"/>
      <w:r w:rsidRPr="008C3CDA">
        <w:t>Ξορυχτίου</w:t>
      </w:r>
      <w:proofErr w:type="spellEnd"/>
      <w:r w:rsidRPr="008C3CDA">
        <w:t xml:space="preserve">, </w:t>
      </w:r>
      <w:proofErr w:type="spellStart"/>
      <w:r w:rsidRPr="008C3CDA">
        <w:t>Πουρίου</w:t>
      </w:r>
      <w:proofErr w:type="spellEnd"/>
      <w:r w:rsidRPr="008C3CDA">
        <w:t xml:space="preserve">, </w:t>
      </w:r>
      <w:proofErr w:type="spellStart"/>
      <w:r w:rsidRPr="008C3CDA">
        <w:t>Τσαγκαράδας</w:t>
      </w:r>
      <w:proofErr w:type="spellEnd"/>
      <w:r w:rsidRPr="008C3CDA">
        <w:t xml:space="preserve">, Αγ. Γεωργίου </w:t>
      </w:r>
      <w:proofErr w:type="spellStart"/>
      <w:r w:rsidRPr="008C3CDA">
        <w:t>Νηλείας</w:t>
      </w:r>
      <w:proofErr w:type="spellEnd"/>
      <w:r w:rsidRPr="008C3CDA">
        <w:t xml:space="preserve">, Αφετών, </w:t>
      </w:r>
      <w:proofErr w:type="spellStart"/>
      <w:r w:rsidRPr="008C3CDA">
        <w:t>Βυζίτσης</w:t>
      </w:r>
      <w:proofErr w:type="spellEnd"/>
      <w:r w:rsidRPr="008C3CDA">
        <w:t xml:space="preserve">, </w:t>
      </w:r>
      <w:proofErr w:type="spellStart"/>
      <w:r w:rsidRPr="008C3CDA">
        <w:t>Καλαμακίου</w:t>
      </w:r>
      <w:proofErr w:type="spellEnd"/>
      <w:r w:rsidRPr="008C3CDA">
        <w:t xml:space="preserve">, Καλών Νερών, </w:t>
      </w:r>
      <w:proofErr w:type="spellStart"/>
      <w:r w:rsidRPr="008C3CDA">
        <w:t>Λαμπινούς</w:t>
      </w:r>
      <w:proofErr w:type="spellEnd"/>
      <w:r w:rsidRPr="008C3CDA">
        <w:t xml:space="preserve">, </w:t>
      </w:r>
      <w:proofErr w:type="spellStart"/>
      <w:r w:rsidRPr="008C3CDA">
        <w:t>Μηλεών</w:t>
      </w:r>
      <w:proofErr w:type="spellEnd"/>
      <w:r w:rsidRPr="008C3CDA">
        <w:t xml:space="preserve">, </w:t>
      </w:r>
      <w:proofErr w:type="spellStart"/>
      <w:r w:rsidRPr="008C3CDA">
        <w:t>Νεσχωρίου</w:t>
      </w:r>
      <w:proofErr w:type="spellEnd"/>
      <w:r w:rsidRPr="008C3CDA">
        <w:t xml:space="preserve">, </w:t>
      </w:r>
      <w:proofErr w:type="spellStart"/>
      <w:r w:rsidRPr="008C3CDA">
        <w:t>Ξινόβρυσης</w:t>
      </w:r>
      <w:proofErr w:type="spellEnd"/>
      <w:r w:rsidRPr="008C3CDA">
        <w:t xml:space="preserve">, </w:t>
      </w:r>
      <w:proofErr w:type="spellStart"/>
      <w:r w:rsidRPr="008C3CDA">
        <w:t>Πινακατών</w:t>
      </w:r>
      <w:proofErr w:type="spellEnd"/>
      <w:r w:rsidRPr="008C3CDA">
        <w:t xml:space="preserve"> και Συκής της περιφερειακής ενότητας Μαγνησίας, ξεκίνησε στις 08.01.2018. Με το </w:t>
      </w:r>
      <w:proofErr w:type="spellStart"/>
      <w:r w:rsidRPr="008C3CDA">
        <w:t>υπ,αριθμ</w:t>
      </w:r>
      <w:proofErr w:type="spellEnd"/>
      <w:r w:rsidRPr="008C3CDA">
        <w:t>. 8/3/20-03-2018 Διοικητικό Συμβούλιο του ΝΓΊΔΔ «ΕΛΛΗΝΙΚΟ ΚΤΗΜΑΤΟΛΟΓΙΟ», η προθεσμία αυτή παρατάθηκε για τους κατοίκους εσωτερικού έως τις 09.07.2018, οπότε και επέρχεται η λήξη της προθεσμίας, δεδομένου ότι χορηγείται η προβλεπόμενη στο νόμο παράταση των τριών (3) μηνών.</w:t>
      </w:r>
    </w:p>
    <w:p w:rsidR="008C3CDA" w:rsidRPr="008C3CDA" w:rsidRDefault="008C3CDA" w:rsidP="008C3CDA"/>
    <w:sectPr w:rsidR="008C3CDA" w:rsidRPr="008C3CDA" w:rsidSect="00840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8C3CDA"/>
    <w:rsid w:val="000546D9"/>
    <w:rsid w:val="00175255"/>
    <w:rsid w:val="003B178D"/>
    <w:rsid w:val="0084001D"/>
    <w:rsid w:val="008903B9"/>
    <w:rsid w:val="008C3CDA"/>
    <w:rsid w:val="009618A9"/>
    <w:rsid w:val="00B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2018-03-30T00:59:00Z</dcterms:created>
  <dcterms:modified xsi:type="dcterms:W3CDTF">2018-03-30T01:56:00Z</dcterms:modified>
</cp:coreProperties>
</file>