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009B" w14:textId="77777777" w:rsidR="0089789C" w:rsidRPr="00973E37" w:rsidRDefault="0089789C" w:rsidP="0089789C">
      <w:pPr>
        <w:jc w:val="center"/>
        <w:rPr>
          <w:b/>
        </w:rPr>
      </w:pPr>
      <w:r w:rsidRPr="00973E37">
        <w:rPr>
          <w:b/>
        </w:rPr>
        <w:t>ΔΗΜΟΣ ΖΑΓΟΡΑΣ - ΜΟΥΡΕΣΙΟΥ</w:t>
      </w:r>
    </w:p>
    <w:p w14:paraId="7385248E" w14:textId="77777777" w:rsidR="0089789C" w:rsidRPr="00973E37" w:rsidRDefault="0089789C" w:rsidP="0089789C">
      <w:pPr>
        <w:jc w:val="center"/>
        <w:rPr>
          <w:b/>
        </w:rPr>
      </w:pPr>
      <w:r w:rsidRPr="00973E37">
        <w:rPr>
          <w:b/>
        </w:rPr>
        <w:t>ΔΕΛΤΙΟ ΤΥΠΟΥ</w:t>
      </w:r>
    </w:p>
    <w:p w14:paraId="55D84B27" w14:textId="041F61EB" w:rsidR="0089789C" w:rsidRPr="00973E37" w:rsidRDefault="0089789C" w:rsidP="0089789C">
      <w:pPr>
        <w:jc w:val="right"/>
        <w:rPr>
          <w:b/>
        </w:rPr>
      </w:pPr>
      <w:r w:rsidRPr="00973E37">
        <w:rPr>
          <w:b/>
        </w:rPr>
        <w:t xml:space="preserve">ΖΑΓΟΡΑ </w:t>
      </w:r>
      <w:r w:rsidR="00C52E80">
        <w:rPr>
          <w:b/>
        </w:rPr>
        <w:t>31</w:t>
      </w:r>
      <w:r w:rsidR="00700F04">
        <w:rPr>
          <w:b/>
        </w:rPr>
        <w:t xml:space="preserve"> Μαρτίου 2023</w:t>
      </w:r>
    </w:p>
    <w:p w14:paraId="65C802D7" w14:textId="77777777" w:rsidR="0089789C" w:rsidRDefault="0089789C" w:rsidP="0089789C">
      <w:pPr>
        <w:jc w:val="both"/>
      </w:pPr>
    </w:p>
    <w:p w14:paraId="3CB3B36C" w14:textId="6F809F92" w:rsidR="0089789C" w:rsidRDefault="00C52E80" w:rsidP="0089789C">
      <w:pPr>
        <w:pStyle w:val="a3"/>
        <w:jc w:val="center"/>
        <w:rPr>
          <w:b/>
        </w:rPr>
      </w:pPr>
      <w:r>
        <w:rPr>
          <w:b/>
        </w:rPr>
        <w:t xml:space="preserve">Ενισχύεται με μόνιμο προσωπικό ο Δήμος Ζαγοράς - </w:t>
      </w:r>
      <w:proofErr w:type="spellStart"/>
      <w:r>
        <w:rPr>
          <w:b/>
        </w:rPr>
        <w:t>Μουρεσίου</w:t>
      </w:r>
      <w:proofErr w:type="spellEnd"/>
    </w:p>
    <w:p w14:paraId="111EF822" w14:textId="6C21F61C" w:rsidR="00700F04" w:rsidRDefault="00700F04" w:rsidP="0089789C">
      <w:pPr>
        <w:pStyle w:val="a3"/>
        <w:jc w:val="center"/>
        <w:rPr>
          <w:b/>
        </w:rPr>
      </w:pPr>
    </w:p>
    <w:p w14:paraId="075CFB65" w14:textId="77777777" w:rsidR="009A2494" w:rsidRDefault="009A2494" w:rsidP="009A2494">
      <w:pPr>
        <w:pStyle w:val="a3"/>
        <w:jc w:val="both"/>
        <w:rPr>
          <w:bCs/>
        </w:rPr>
      </w:pPr>
    </w:p>
    <w:p w14:paraId="46EC69F1" w14:textId="3551FFE6" w:rsidR="00871DBC" w:rsidRDefault="00C52E80" w:rsidP="00871DBC">
      <w:pPr>
        <w:pStyle w:val="a3"/>
        <w:jc w:val="both"/>
        <w:rPr>
          <w:bCs/>
        </w:rPr>
      </w:pPr>
      <w:r>
        <w:rPr>
          <w:bCs/>
        </w:rPr>
        <w:t xml:space="preserve">Ορκίστηκαν </w:t>
      </w:r>
      <w:r w:rsidR="00871DBC" w:rsidRPr="00871DBC">
        <w:rPr>
          <w:bCs/>
        </w:rPr>
        <w:t xml:space="preserve">ενώπιον του Δημάρχου Ζαγοράς – </w:t>
      </w:r>
      <w:proofErr w:type="spellStart"/>
      <w:r w:rsidR="00871DBC" w:rsidRPr="00871DBC">
        <w:rPr>
          <w:bCs/>
        </w:rPr>
        <w:t>Μουρεσίου</w:t>
      </w:r>
      <w:proofErr w:type="spellEnd"/>
      <w:r w:rsidR="00871DBC" w:rsidRPr="00871DBC">
        <w:rPr>
          <w:bCs/>
        </w:rPr>
        <w:t xml:space="preserve"> κ. Παν. Κουτσάφτη και ανέλαβαν υπηρεσία δύο μόνιμες υπάλληλοι με ειδικότητες Π.Ε. Δασολόγος και Τ.Ε. Μηχανικός Πληροφορικής.</w:t>
      </w:r>
    </w:p>
    <w:p w14:paraId="25D2ED34" w14:textId="3F72E557" w:rsidR="00871DBC" w:rsidRDefault="00871DBC" w:rsidP="00871DBC">
      <w:pPr>
        <w:pStyle w:val="a3"/>
        <w:jc w:val="both"/>
        <w:rPr>
          <w:bCs/>
        </w:rPr>
      </w:pPr>
      <w:r>
        <w:rPr>
          <w:bCs/>
        </w:rPr>
        <w:t xml:space="preserve">«Παρά τα γνωστά ζητήματα με τις διαδικασίες προσλήψεων μόνιμου προσωπικού, την </w:t>
      </w:r>
      <w:proofErr w:type="spellStart"/>
      <w:r>
        <w:rPr>
          <w:bCs/>
        </w:rPr>
        <w:t>υποστελέχωση</w:t>
      </w:r>
      <w:proofErr w:type="spellEnd"/>
      <w:r>
        <w:rPr>
          <w:bCs/>
        </w:rPr>
        <w:t xml:space="preserve"> υπηρεσιών σε ορεινούς Δήμους, όπως ο δικός μας, αξιοποιήσαμε τις δυνατότητες και ενισχύσαμε τις υπηρεσίες μας με νέο προσωπικό αορίστου χρόνου.</w:t>
      </w:r>
    </w:p>
    <w:p w14:paraId="35D51365" w14:textId="0140FE39" w:rsidR="00871DBC" w:rsidRDefault="00871DBC" w:rsidP="00871DBC">
      <w:pPr>
        <w:pStyle w:val="a3"/>
        <w:jc w:val="both"/>
        <w:rPr>
          <w:bCs/>
        </w:rPr>
      </w:pPr>
      <w:r>
        <w:rPr>
          <w:bCs/>
        </w:rPr>
        <w:t>Παράλληλα με τις προσλήψεις μόνιμου προσωπικού, ενισχύουμε τις υπηρεσίες μας με προσωπικό ορισμένου χρόνου κ.α., ώστε</w:t>
      </w:r>
      <w:r w:rsidR="004910EC">
        <w:rPr>
          <w:bCs/>
        </w:rPr>
        <w:t xml:space="preserve"> </w:t>
      </w:r>
      <w:r w:rsidR="004910EC">
        <w:t xml:space="preserve">να είμαστε περισσότερο αποτελεσματικοί στην αντιμετώπιση των κύριων προβλημάτων που αντιμετωπίζουν σήμερα οι </w:t>
      </w:r>
      <w:r w:rsidR="004910EC">
        <w:t xml:space="preserve">τοπικές </w:t>
      </w:r>
      <w:r w:rsidR="004910EC">
        <w:t xml:space="preserve">κοινωνίες </w:t>
      </w:r>
      <w:r w:rsidR="004910EC">
        <w:t>μας», επισήμανε στην ορκωμοσία ο κ. Κουτσάφτης, καλωσορίζοντας στον Δήμο το νέο μόνιμο προσωπικό.</w:t>
      </w:r>
    </w:p>
    <w:p w14:paraId="096A6322" w14:textId="77777777" w:rsidR="00871DBC" w:rsidRPr="00871DBC" w:rsidRDefault="00871DBC" w:rsidP="00871DBC">
      <w:pPr>
        <w:pStyle w:val="a3"/>
        <w:jc w:val="both"/>
        <w:rPr>
          <w:bCs/>
        </w:rPr>
      </w:pPr>
    </w:p>
    <w:p w14:paraId="3F9B3239" w14:textId="77777777" w:rsidR="00871DBC" w:rsidRDefault="00871DBC" w:rsidP="00871DBC">
      <w:pPr>
        <w:pStyle w:val="a3"/>
        <w:jc w:val="both"/>
        <w:rPr>
          <w:bCs/>
        </w:rPr>
      </w:pPr>
    </w:p>
    <w:p w14:paraId="57BB73EB" w14:textId="5B0F2C70" w:rsidR="00C52E80" w:rsidRPr="0039225F" w:rsidRDefault="00C52E80" w:rsidP="00C52E80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23"/>
          <w:szCs w:val="23"/>
          <w:lang w:eastAsia="el-GR"/>
        </w:rPr>
      </w:pPr>
    </w:p>
    <w:p w14:paraId="4D5AF355" w14:textId="77777777" w:rsidR="00C52E80" w:rsidRDefault="00C52E80" w:rsidP="00C52E80"/>
    <w:p w14:paraId="464FEACC" w14:textId="3535F279" w:rsidR="009A2494" w:rsidRPr="009A2494" w:rsidRDefault="009A2494" w:rsidP="00C52E80">
      <w:pPr>
        <w:pStyle w:val="a3"/>
        <w:jc w:val="both"/>
        <w:rPr>
          <w:bCs/>
        </w:rPr>
      </w:pPr>
    </w:p>
    <w:p w14:paraId="54F710E6" w14:textId="77777777" w:rsidR="0089789C" w:rsidRDefault="0089789C" w:rsidP="0089789C">
      <w:pPr>
        <w:pStyle w:val="a3"/>
        <w:jc w:val="center"/>
        <w:rPr>
          <w:b/>
        </w:rPr>
      </w:pPr>
    </w:p>
    <w:p w14:paraId="25501927" w14:textId="77777777" w:rsidR="0089789C" w:rsidRPr="00BC147F" w:rsidRDefault="0089789C" w:rsidP="0089789C">
      <w:pPr>
        <w:pStyle w:val="a3"/>
        <w:jc w:val="center"/>
        <w:rPr>
          <w:b/>
        </w:rPr>
      </w:pPr>
    </w:p>
    <w:p w14:paraId="46074099" w14:textId="77777777" w:rsidR="0067042C" w:rsidRDefault="0067042C" w:rsidP="00A85D62"/>
    <w:sectPr w:rsidR="0067042C" w:rsidSect="008B65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9C"/>
    <w:rsid w:val="0005007D"/>
    <w:rsid w:val="000F72EE"/>
    <w:rsid w:val="004910EC"/>
    <w:rsid w:val="0067042C"/>
    <w:rsid w:val="00700F04"/>
    <w:rsid w:val="00871DBC"/>
    <w:rsid w:val="0089789C"/>
    <w:rsid w:val="008B651C"/>
    <w:rsid w:val="009A2494"/>
    <w:rsid w:val="00A85D62"/>
    <w:rsid w:val="00C5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C0BA"/>
  <w15:docId w15:val="{93BF0125-9DA9-47C7-A875-39E0D277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 FO</cp:lastModifiedBy>
  <cp:revision>2</cp:revision>
  <dcterms:created xsi:type="dcterms:W3CDTF">2023-03-31T17:35:00Z</dcterms:created>
  <dcterms:modified xsi:type="dcterms:W3CDTF">2023-03-31T17:35:00Z</dcterms:modified>
</cp:coreProperties>
</file>