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F" w:rsidRDefault="002D746F" w:rsidP="002D746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2D746F" w:rsidRPr="009F11C1" w:rsidRDefault="002D746F" w:rsidP="002D746F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2D746F" w:rsidRDefault="002D746F" w:rsidP="002D746F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0124A5">
        <w:rPr>
          <w:b/>
        </w:rPr>
        <w:t xml:space="preserve"> </w:t>
      </w:r>
      <w:r w:rsidR="009561D0" w:rsidRPr="009561D0">
        <w:rPr>
          <w:b/>
        </w:rPr>
        <w:t xml:space="preserve">6 </w:t>
      </w:r>
      <w:r w:rsidR="00B14671">
        <w:rPr>
          <w:b/>
        </w:rPr>
        <w:t>Οκτω</w:t>
      </w:r>
      <w:r w:rsidR="009561D0">
        <w:rPr>
          <w:b/>
        </w:rPr>
        <w:t>βρίου</w:t>
      </w:r>
      <w:r>
        <w:rPr>
          <w:b/>
        </w:rPr>
        <w:t xml:space="preserve"> 2018</w:t>
      </w:r>
    </w:p>
    <w:p w:rsidR="00B14671" w:rsidRDefault="00B14671" w:rsidP="002D746F">
      <w:pPr>
        <w:spacing w:after="0"/>
        <w:jc w:val="right"/>
        <w:rPr>
          <w:b/>
        </w:rPr>
      </w:pPr>
    </w:p>
    <w:p w:rsidR="00B14671" w:rsidRDefault="00B14671" w:rsidP="00B14671">
      <w:pPr>
        <w:spacing w:after="0"/>
        <w:jc w:val="center"/>
        <w:rPr>
          <w:b/>
          <w:sz w:val="28"/>
          <w:szCs w:val="28"/>
        </w:rPr>
      </w:pPr>
      <w:r w:rsidRPr="00B14671">
        <w:rPr>
          <w:b/>
          <w:sz w:val="28"/>
          <w:szCs w:val="28"/>
        </w:rPr>
        <w:t xml:space="preserve">Δεσμοί φιλίας </w:t>
      </w:r>
      <w:r w:rsidR="00407266">
        <w:rPr>
          <w:b/>
          <w:sz w:val="28"/>
          <w:szCs w:val="28"/>
        </w:rPr>
        <w:t>τριάντα</w:t>
      </w:r>
      <w:r w:rsidRPr="00B14671">
        <w:rPr>
          <w:b/>
          <w:sz w:val="28"/>
          <w:szCs w:val="28"/>
        </w:rPr>
        <w:t xml:space="preserve"> ετών συνδέουν τους αδελφοποιημένους Δήμου</w:t>
      </w:r>
      <w:r>
        <w:rPr>
          <w:b/>
          <w:sz w:val="28"/>
          <w:szCs w:val="28"/>
        </w:rPr>
        <w:t>ς</w:t>
      </w:r>
      <w:r w:rsidRPr="00B14671">
        <w:rPr>
          <w:b/>
          <w:sz w:val="28"/>
          <w:szCs w:val="28"/>
        </w:rPr>
        <w:t xml:space="preserve"> Ζαγοράς - Μουρεσίου και </w:t>
      </w:r>
      <w:proofErr w:type="spellStart"/>
      <w:r w:rsidRPr="00B14671">
        <w:rPr>
          <w:b/>
          <w:sz w:val="28"/>
          <w:szCs w:val="28"/>
          <w:lang w:val="en-US"/>
        </w:rPr>
        <w:t>Juigne</w:t>
      </w:r>
      <w:proofErr w:type="spellEnd"/>
      <w:r w:rsidRPr="00B14671">
        <w:rPr>
          <w:b/>
          <w:sz w:val="28"/>
          <w:szCs w:val="28"/>
        </w:rPr>
        <w:t xml:space="preserve"> (Γαλλία)</w:t>
      </w:r>
    </w:p>
    <w:p w:rsidR="00B14671" w:rsidRDefault="00B14671" w:rsidP="00B14671">
      <w:pPr>
        <w:spacing w:after="0"/>
        <w:jc w:val="center"/>
        <w:rPr>
          <w:b/>
          <w:sz w:val="28"/>
          <w:szCs w:val="28"/>
        </w:rPr>
      </w:pPr>
    </w:p>
    <w:p w:rsidR="00B14671" w:rsidRDefault="00B14671" w:rsidP="0073781E">
      <w:pPr>
        <w:pStyle w:val="a3"/>
        <w:jc w:val="both"/>
      </w:pPr>
      <w:r w:rsidRPr="00B14671">
        <w:t>Σταθερή και ουσιαστική παραμένει μέσα στο</w:t>
      </w:r>
      <w:r w:rsidR="0073781E">
        <w:t>ν</w:t>
      </w:r>
      <w:r w:rsidRPr="00B14671">
        <w:t xml:space="preserve"> χρόνο, στα 30 χρόνια αδελφοποίησης, η φιλία ανάμεσα στον Δήμο Ζαγοράς - Μουρεσίου και τον Δήμο </w:t>
      </w:r>
      <w:proofErr w:type="spellStart"/>
      <w:r w:rsidRPr="00B14671">
        <w:t>Juigne</w:t>
      </w:r>
      <w:proofErr w:type="spellEnd"/>
      <w:r>
        <w:t xml:space="preserve"> </w:t>
      </w:r>
      <w:proofErr w:type="spellStart"/>
      <w:r>
        <w:rPr>
          <w:lang w:val="en-US"/>
        </w:rPr>
        <w:t>sur</w:t>
      </w:r>
      <w:proofErr w:type="spellEnd"/>
      <w:r w:rsidRPr="00B14671">
        <w:t xml:space="preserve"> </w:t>
      </w:r>
      <w:r>
        <w:rPr>
          <w:lang w:val="en-US"/>
        </w:rPr>
        <w:t>Sarthe</w:t>
      </w:r>
      <w:r w:rsidRPr="00B14671">
        <w:t xml:space="preserve">, </w:t>
      </w:r>
      <w:r>
        <w:t>όπως επαναβεβαιώθηκε κατά την παρουσία αντιπροσωπείας του Γαλλικού Δήμου στο Πήλιο.</w:t>
      </w:r>
    </w:p>
    <w:p w:rsidR="009561D0" w:rsidRDefault="0055747B" w:rsidP="0073781E">
      <w:pPr>
        <w:pStyle w:val="a3"/>
        <w:jc w:val="both"/>
      </w:pPr>
      <w:r>
        <w:t xml:space="preserve">Με επικεφαλής την Πρόεδρο της Γαλλικής Επιτροπής Αδελφοποίησης κα </w:t>
      </w:r>
      <w:proofErr w:type="spellStart"/>
      <w:r>
        <w:t>Arlette</w:t>
      </w:r>
      <w:proofErr w:type="spellEnd"/>
      <w:r>
        <w:t xml:space="preserve"> </w:t>
      </w:r>
      <w:proofErr w:type="spellStart"/>
      <w:r>
        <w:t>Lhommeau</w:t>
      </w:r>
      <w:proofErr w:type="spellEnd"/>
      <w:r>
        <w:t xml:space="preserve">, η αντιπροσωπεία της πόλης </w:t>
      </w:r>
      <w:proofErr w:type="spellStart"/>
      <w:r>
        <w:t>Ζουινιέ</w:t>
      </w:r>
      <w:proofErr w:type="spellEnd"/>
      <w:r>
        <w:t xml:space="preserve"> της ΒΔ Γαλλίας, έγινε δεκτή με μεγάλη χαρά από τον Δήμο Ζαγοράς - Μουρεσίου, ο οποίος βρίσκεται στις καρδιές των Γάλλων και μάλιστα κάθε χρόνο διοργανώνουν εκδηλώσεις με ελληνικό χρώμα, μαγειρεύουν φαγητά από το Πήλιο, χορεύουν με παραδοσιακά τραγούδια κ.λπ.</w:t>
      </w:r>
    </w:p>
    <w:p w:rsidR="0055747B" w:rsidRPr="0055747B" w:rsidRDefault="0055747B" w:rsidP="0073781E">
      <w:pPr>
        <w:pStyle w:val="a3"/>
        <w:jc w:val="both"/>
      </w:pPr>
      <w:r>
        <w:t xml:space="preserve">Διατηρώντας άσβεστη την αγάπη για την Ελλάδα και ειδικά για τον αδελφοποιημένο Δήμο Ζαγοράς - Μουρεσίου, η Γαλλική αντιπροσωπεία επέδωσε στον Αντιδήμαρχο κ. Απ. </w:t>
      </w:r>
      <w:proofErr w:type="spellStart"/>
      <w:r>
        <w:t>Σουλδάτο</w:t>
      </w:r>
      <w:proofErr w:type="spellEnd"/>
      <w:r>
        <w:t xml:space="preserve"> επιστολή του Δημάρχου</w:t>
      </w:r>
      <w:r w:rsidRPr="0055747B">
        <w:t xml:space="preserve"> </w:t>
      </w:r>
      <w:r>
        <w:rPr>
          <w:lang w:val="en-US"/>
        </w:rPr>
        <w:t>Daniel</w:t>
      </w:r>
      <w:r w:rsidRPr="0055747B">
        <w:t xml:space="preserve"> </w:t>
      </w:r>
      <w:r>
        <w:rPr>
          <w:lang w:val="en-US"/>
        </w:rPr>
        <w:t>Chevalier</w:t>
      </w:r>
      <w:r>
        <w:t>, με την οποία, απευθυνόμενος στον Δήμαρχο κ. Π. Κουτσάφτη, (ο οποίος απουσίαζε στην Αθήνα), ανέφερε τα εξής:</w:t>
      </w:r>
    </w:p>
    <w:p w:rsidR="0055747B" w:rsidRDefault="0055747B" w:rsidP="0073781E">
      <w:pPr>
        <w:pStyle w:val="a3"/>
        <w:jc w:val="both"/>
      </w:pPr>
    </w:p>
    <w:p w:rsidR="00B14671" w:rsidRDefault="0055747B" w:rsidP="0073781E">
      <w:pPr>
        <w:pStyle w:val="a3"/>
        <w:jc w:val="both"/>
      </w:pPr>
      <w:r>
        <w:t>"Κε Δήμαρχε, α</w:t>
      </w:r>
      <w:r w:rsidR="00B14671">
        <w:t>γαπητέ φίλε</w:t>
      </w:r>
      <w:r>
        <w:t>,</w:t>
      </w:r>
    </w:p>
    <w:p w:rsidR="00B14671" w:rsidRPr="000716D5" w:rsidRDefault="00B14671" w:rsidP="0073781E">
      <w:pPr>
        <w:pStyle w:val="a3"/>
        <w:jc w:val="both"/>
      </w:pPr>
      <w:r>
        <w:t xml:space="preserve">Η άφιξη των κατοίκων του </w:t>
      </w:r>
      <w:proofErr w:type="spellStart"/>
      <w:r>
        <w:t>Juijne</w:t>
      </w:r>
      <w:proofErr w:type="spellEnd"/>
      <w:r>
        <w:t xml:space="preserve"> μεταξύ των οποίων παρευρίσκεται και η πρόεδρ</w:t>
      </w:r>
      <w:r w:rsidR="0055747B">
        <w:t xml:space="preserve">ος της επιτροπής αδελφοποίησης, </w:t>
      </w:r>
      <w:r>
        <w:t>φανερώνει τη φιλία και το δέσιμο ανάμεσα στις δύο χώρες.</w:t>
      </w:r>
    </w:p>
    <w:p w:rsidR="00B14671" w:rsidRPr="000716D5" w:rsidRDefault="00B14671" w:rsidP="0073781E">
      <w:pPr>
        <w:pStyle w:val="a3"/>
        <w:jc w:val="both"/>
      </w:pPr>
      <w:r>
        <w:t>Αν και η κοινή μας ιστορία κρατάει σχεδόν τριάντα χρόνια ,αυτό το δέ</w:t>
      </w:r>
      <w:r w:rsidR="0055747B">
        <w:t>σ</w:t>
      </w:r>
      <w:r>
        <w:t>ιμο μερικές φορές είναι δύσκολο να διατηρηθεί.</w:t>
      </w:r>
    </w:p>
    <w:p w:rsidR="00B14671" w:rsidRPr="000716D5" w:rsidRDefault="00B14671" w:rsidP="0073781E">
      <w:pPr>
        <w:pStyle w:val="a3"/>
        <w:jc w:val="both"/>
      </w:pPr>
      <w:r>
        <w:t xml:space="preserve">Η ανταλλαγή </w:t>
      </w:r>
      <w:r w:rsidR="0055747B">
        <w:t xml:space="preserve">ομάδων απαιτεί τεράστια θέληση </w:t>
      </w:r>
      <w:r>
        <w:t xml:space="preserve">αλλά και οικονομική </w:t>
      </w:r>
      <w:r w:rsidR="0055747B">
        <w:t>ευχέρεια</w:t>
      </w:r>
      <w:r>
        <w:t>.</w:t>
      </w:r>
    </w:p>
    <w:p w:rsidR="00B14671" w:rsidRPr="000716D5" w:rsidRDefault="00B14671" w:rsidP="0073781E">
      <w:pPr>
        <w:pStyle w:val="a3"/>
        <w:jc w:val="both"/>
      </w:pPr>
      <w:r>
        <w:t xml:space="preserve">Αν και </w:t>
      </w:r>
      <w:r w:rsidR="0055747B">
        <w:t xml:space="preserve">στο παρελθόν πραγματοποιούνταν, </w:t>
      </w:r>
      <w:r>
        <w:t>σήμερα βλέπουμε πως είναι δύσκολο να δρομολογηθούν. Οι προσωπικές προσπάθειες όμως που έγιναν για το κτίσιμο αυτής της αδελφοποίησης δεν πρέπει να αγνοηθούν.</w:t>
      </w:r>
    </w:p>
    <w:p w:rsidR="00B14671" w:rsidRDefault="00B14671" w:rsidP="0073781E">
      <w:pPr>
        <w:pStyle w:val="a3"/>
        <w:jc w:val="both"/>
      </w:pPr>
      <w:r>
        <w:t>Η επαφή των δύο δήμων των διαφορετικών αυτών χωρών με τις ιδιαίτερες παραδόσεις τους ,ήταν</w:t>
      </w:r>
      <w:r w:rsidR="0055747B">
        <w:t xml:space="preserve"> </w:t>
      </w:r>
      <w:r>
        <w:t>ο σκοπός και η επιθυμία της ένωσης. Αυτή η</w:t>
      </w:r>
      <w:r w:rsidR="0055747B">
        <w:t xml:space="preserve"> επαφή έπρεπε να γίνεται δυνατή</w:t>
      </w:r>
      <w:r>
        <w:t>.</w:t>
      </w:r>
    </w:p>
    <w:p w:rsidR="00B14671" w:rsidRPr="000716D5" w:rsidRDefault="00B14671" w:rsidP="0073781E">
      <w:pPr>
        <w:pStyle w:val="a3"/>
        <w:jc w:val="both"/>
      </w:pPr>
      <w:r>
        <w:t>Όμως ο χρόνος αλλά και οι οικονομικές δυσκολίες το καθιστούν περίπλοκο ανεξάρτητα από τη θέλησή μας.</w:t>
      </w:r>
    </w:p>
    <w:p w:rsidR="00B14671" w:rsidRPr="000716D5" w:rsidRDefault="00B14671" w:rsidP="0073781E">
      <w:pPr>
        <w:pStyle w:val="a3"/>
        <w:jc w:val="both"/>
      </w:pPr>
      <w:r>
        <w:t>Ο ήλιος όμως λάμπει πάντα στην καρδιά αυτών που συναντήθηκαν και η επιθυμία για να ξαναδυναμώσουν οι επαφές μας είναι πάντα μεγάλη.</w:t>
      </w:r>
    </w:p>
    <w:p w:rsidR="00B14671" w:rsidRPr="000716D5" w:rsidRDefault="00B14671" w:rsidP="0073781E">
      <w:pPr>
        <w:pStyle w:val="a3"/>
        <w:jc w:val="both"/>
      </w:pPr>
      <w:r>
        <w:t>Ενημερωνόμαστε και συμπαραστεκόμαστε για οτιδήποτε συμβαίνει στη χώρα σας. Οι τελευταίες πυρκαγιές του καλοκαιριού και ο θάνατος τόσων ανθρώπων μας λύπησε ιδιαίτερα και ευχόμαστε γρήγορα να το ξεπεράσετε .</w:t>
      </w:r>
    </w:p>
    <w:p w:rsidR="00B14671" w:rsidRDefault="00B14671" w:rsidP="0073781E">
      <w:pPr>
        <w:pStyle w:val="a3"/>
        <w:jc w:val="both"/>
      </w:pPr>
      <w:r>
        <w:t xml:space="preserve">Θα χαρούμε ιδιαίτερα κάποτε να συναντηθούμε και </w:t>
      </w:r>
      <w:r w:rsidR="0055747B">
        <w:t>να ανταλλάξουμε τις απόψεις μας</w:t>
      </w:r>
      <w:r>
        <w:t>.</w:t>
      </w:r>
      <w:r w:rsidR="0055747B">
        <w:t>"</w:t>
      </w:r>
    </w:p>
    <w:p w:rsidR="0073781E" w:rsidRDefault="0073781E" w:rsidP="0073781E">
      <w:pPr>
        <w:pStyle w:val="a3"/>
        <w:jc w:val="both"/>
      </w:pPr>
    </w:p>
    <w:p w:rsidR="000251C1" w:rsidRDefault="000251C1" w:rsidP="0073781E">
      <w:pPr>
        <w:pStyle w:val="a3"/>
        <w:jc w:val="both"/>
      </w:pPr>
      <w:r>
        <w:t xml:space="preserve">Ο Δήμαρχος Ζαγοράς - Μουρεσίου κ. Παν. Κουτσάφτης στο μήνυμά του προς την Γαλλική αντιπροσωπεία, τόνισε πως οι κοινοί δρόμοι που χαράχτηκαν πριν από περίπου τρεις δεκαετίες, παραμένουν οι άξονες για τους Δήμους </w:t>
      </w:r>
      <w:proofErr w:type="spellStart"/>
      <w:r w:rsidRPr="00B14671">
        <w:t>Juigne</w:t>
      </w:r>
      <w:proofErr w:type="spellEnd"/>
      <w:r>
        <w:t xml:space="preserve"> </w:t>
      </w:r>
      <w:proofErr w:type="spellStart"/>
      <w:r>
        <w:rPr>
          <w:lang w:val="en-US"/>
        </w:rPr>
        <w:t>sur</w:t>
      </w:r>
      <w:proofErr w:type="spellEnd"/>
      <w:r w:rsidRPr="00B14671">
        <w:t xml:space="preserve"> </w:t>
      </w:r>
      <w:r>
        <w:rPr>
          <w:lang w:val="en-US"/>
        </w:rPr>
        <w:t>Sarthe</w:t>
      </w:r>
      <w:r>
        <w:t xml:space="preserve"> και Ζαγοράς - Μουρεσίου για μια καλύτερη ζωή στον κάθε τόπο αλλά και στην Ευρώπη, το κοινό μας σπίτι.</w:t>
      </w:r>
    </w:p>
    <w:p w:rsidR="000251C1" w:rsidRDefault="000251C1" w:rsidP="0073781E">
      <w:pPr>
        <w:pStyle w:val="a3"/>
        <w:jc w:val="both"/>
      </w:pPr>
      <w:r>
        <w:t xml:space="preserve">"Κρατάμε ζωντανή και ενδυναμώνουμε την στενή μας σχέση με τον Δήμο </w:t>
      </w:r>
      <w:proofErr w:type="spellStart"/>
      <w:r w:rsidRPr="00B14671">
        <w:t>Juigne</w:t>
      </w:r>
      <w:proofErr w:type="spellEnd"/>
      <w:r>
        <w:t xml:space="preserve"> </w:t>
      </w:r>
      <w:proofErr w:type="spellStart"/>
      <w:r>
        <w:rPr>
          <w:lang w:val="en-US"/>
        </w:rPr>
        <w:t>sur</w:t>
      </w:r>
      <w:proofErr w:type="spellEnd"/>
      <w:r w:rsidRPr="00B14671">
        <w:t xml:space="preserve"> </w:t>
      </w:r>
      <w:r>
        <w:rPr>
          <w:lang w:val="en-US"/>
        </w:rPr>
        <w:t>Sarthe</w:t>
      </w:r>
      <w:r>
        <w:t xml:space="preserve">, όχι για τυπικούς λόγους αλλά γιατί αυτή η Δημοτική Αρχή πιστεύει στην εξωστρέφεια, στο αντάμωμα </w:t>
      </w:r>
      <w:r w:rsidR="0073781E">
        <w:t xml:space="preserve">των </w:t>
      </w:r>
      <w:r>
        <w:t xml:space="preserve">πολιτισμών, στη φιλία και </w:t>
      </w:r>
      <w:r w:rsidR="00316047">
        <w:t>σ</w:t>
      </w:r>
      <w:r>
        <w:t>την αλληλεγγύη μεταξύ των λαών.</w:t>
      </w:r>
    </w:p>
    <w:p w:rsidR="00316047" w:rsidRDefault="00316047" w:rsidP="0073781E">
      <w:pPr>
        <w:pStyle w:val="a3"/>
        <w:jc w:val="both"/>
      </w:pPr>
      <w:r w:rsidRPr="00316047">
        <w:lastRenderedPageBreak/>
        <w:t>Η αδελφοποίηση αποτελεί ένα εκπληκτικά ευέλικτο «εργαλείο» με πολυάριθμες δυνατότητες εφαρμογής</w:t>
      </w:r>
      <w:r>
        <w:t xml:space="preserve"> προς όφελος των τοπικών αρχών, αλλά και των πολιτών.</w:t>
      </w:r>
    </w:p>
    <w:p w:rsidR="00316047" w:rsidRPr="000251C1" w:rsidRDefault="00316047" w:rsidP="0073781E">
      <w:pPr>
        <w:pStyle w:val="a3"/>
        <w:jc w:val="both"/>
      </w:pPr>
      <w:r w:rsidRPr="005128F4">
        <w:t xml:space="preserve">Θα επιδιώξουμε την ανταλλαγή καλών πρακτικών </w:t>
      </w:r>
      <w:r>
        <w:t xml:space="preserve">και θα ενθαρρύνουμε την ενεργό συμμετοχή και τις πρωτοβουλίες πολιτών, επαγγελματιών, φορέων πολιτισμού, εκπαίδευσης κ.α. ώστε η αδελφοποίηση </w:t>
      </w:r>
      <w:r w:rsidR="0073781E">
        <w:t xml:space="preserve">να παραμείνει ενεργή και </w:t>
      </w:r>
      <w:r>
        <w:t>δυναμική.</w:t>
      </w:r>
      <w:r w:rsidR="0073781E">
        <w:t>"</w:t>
      </w:r>
    </w:p>
    <w:p w:rsidR="004701F8" w:rsidRPr="002D746F" w:rsidRDefault="004701F8" w:rsidP="0073781E">
      <w:pPr>
        <w:pStyle w:val="a3"/>
        <w:jc w:val="both"/>
      </w:pPr>
    </w:p>
    <w:sectPr w:rsidR="004701F8" w:rsidRPr="002D746F" w:rsidSect="00C52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D746F"/>
    <w:rsid w:val="0000276F"/>
    <w:rsid w:val="000124A5"/>
    <w:rsid w:val="000251C1"/>
    <w:rsid w:val="00046977"/>
    <w:rsid w:val="00080BE6"/>
    <w:rsid w:val="000F3085"/>
    <w:rsid w:val="00175255"/>
    <w:rsid w:val="00263A6B"/>
    <w:rsid w:val="002D746F"/>
    <w:rsid w:val="00316047"/>
    <w:rsid w:val="00407266"/>
    <w:rsid w:val="00464BA2"/>
    <w:rsid w:val="004701F8"/>
    <w:rsid w:val="0055747B"/>
    <w:rsid w:val="006B090B"/>
    <w:rsid w:val="0073781E"/>
    <w:rsid w:val="007A2A8F"/>
    <w:rsid w:val="0090268F"/>
    <w:rsid w:val="009561D0"/>
    <w:rsid w:val="009618A9"/>
    <w:rsid w:val="009E4233"/>
    <w:rsid w:val="00A6217E"/>
    <w:rsid w:val="00B14671"/>
    <w:rsid w:val="00B371C0"/>
    <w:rsid w:val="00B5128E"/>
    <w:rsid w:val="00BE6335"/>
    <w:rsid w:val="00C52361"/>
    <w:rsid w:val="00C616EE"/>
    <w:rsid w:val="00D24E0F"/>
    <w:rsid w:val="00E45DEB"/>
    <w:rsid w:val="00E90290"/>
    <w:rsid w:val="00F26D71"/>
    <w:rsid w:val="00F93694"/>
    <w:rsid w:val="00FC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7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B1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14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2018-10-06T16:21:00Z</dcterms:created>
  <dcterms:modified xsi:type="dcterms:W3CDTF">2018-10-06T17:05:00Z</dcterms:modified>
</cp:coreProperties>
</file>